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2D78F" w14:textId="1F0B87C0" w:rsidR="000470C5" w:rsidRPr="00C273ED" w:rsidRDefault="00F427A9" w:rsidP="008C678F">
      <w:pPr>
        <w:tabs>
          <w:tab w:val="center" w:pos="3253"/>
          <w:tab w:val="center" w:pos="7473"/>
        </w:tabs>
        <w:spacing w:after="172" w:line="259" w:lineRule="auto"/>
        <w:ind w:left="0" w:firstLine="0"/>
        <w:jc w:val="center"/>
        <w:rPr>
          <w:rFonts w:ascii="Liberation Serif" w:hAnsi="Liberation Serif" w:cs="Liberation Serif"/>
          <w:sz w:val="22"/>
          <w:szCs w:val="22"/>
        </w:rPr>
      </w:pPr>
      <w:r w:rsidRPr="00C273ED">
        <w:rPr>
          <w:rFonts w:ascii="Liberation Serif" w:hAnsi="Liberation Serif" w:cs="Liberation Serif"/>
          <w:sz w:val="22"/>
          <w:szCs w:val="22"/>
        </w:rPr>
        <w:t>RELATÓRIO MENSAL DE SERVIÇOS</w:t>
      </w:r>
    </w:p>
    <w:p w14:paraId="525689B7" w14:textId="0A8243C6" w:rsidR="00F427A9" w:rsidRPr="00C273ED" w:rsidRDefault="00F427A9">
      <w:pPr>
        <w:tabs>
          <w:tab w:val="center" w:pos="3253"/>
          <w:tab w:val="center" w:pos="7473"/>
        </w:tabs>
        <w:spacing w:after="172" w:line="259" w:lineRule="auto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C273ED">
        <w:rPr>
          <w:rFonts w:ascii="Liberation Serif" w:hAnsi="Liberation Serif" w:cs="Liberation Serif"/>
          <w:sz w:val="22"/>
          <w:szCs w:val="22"/>
        </w:rPr>
        <w:t>SERVIÇO</w:t>
      </w:r>
      <w:r w:rsidR="00A762CA" w:rsidRPr="00C273ED">
        <w:rPr>
          <w:rFonts w:ascii="Liberation Serif" w:hAnsi="Liberation Serif" w:cs="Liberation Serif"/>
          <w:sz w:val="22"/>
          <w:szCs w:val="22"/>
        </w:rPr>
        <w:t>S DE ROTINA – MÃO DE OBRA RESIDENTE e/ou APOIO</w:t>
      </w:r>
    </w:p>
    <w:p w14:paraId="38B5835E" w14:textId="454EA5A5" w:rsidR="00A762CA" w:rsidRPr="00C273ED" w:rsidRDefault="00A762CA">
      <w:pPr>
        <w:tabs>
          <w:tab w:val="center" w:pos="3253"/>
          <w:tab w:val="center" w:pos="7473"/>
        </w:tabs>
        <w:spacing w:after="172" w:line="259" w:lineRule="auto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C273ED">
        <w:rPr>
          <w:rFonts w:ascii="Liberation Serif" w:hAnsi="Liberation Serif" w:cs="Liberation Serif"/>
          <w:sz w:val="22"/>
          <w:szCs w:val="22"/>
        </w:rPr>
        <w:t>SERVIÇO X</w:t>
      </w:r>
      <w:r w:rsidR="008C678F" w:rsidRPr="00C273ED">
        <w:rPr>
          <w:rFonts w:ascii="Liberation Serif" w:hAnsi="Liberation Serif" w:cs="Liberation Serif"/>
          <w:sz w:val="22"/>
          <w:szCs w:val="22"/>
        </w:rPr>
        <w:t>1</w:t>
      </w:r>
    </w:p>
    <w:p w14:paraId="22E42142" w14:textId="3938224A" w:rsidR="00E93DC6" w:rsidRPr="00C273ED" w:rsidRDefault="00E93DC6">
      <w:pPr>
        <w:tabs>
          <w:tab w:val="center" w:pos="3253"/>
          <w:tab w:val="center" w:pos="7473"/>
        </w:tabs>
        <w:spacing w:after="172" w:line="259" w:lineRule="auto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C273ED">
        <w:rPr>
          <w:rFonts w:ascii="Liberation Serif" w:hAnsi="Liberation Serif" w:cs="Liberation Serif"/>
          <w:sz w:val="22"/>
          <w:szCs w:val="22"/>
        </w:rPr>
        <w:t>DATA</w:t>
      </w:r>
    </w:p>
    <w:tbl>
      <w:tblPr>
        <w:tblStyle w:val="TableGrid"/>
        <w:tblW w:w="10206" w:type="dxa"/>
        <w:tblInd w:w="139" w:type="dxa"/>
        <w:tblCellMar>
          <w:top w:w="26" w:type="dxa"/>
          <w:left w:w="34" w:type="dxa"/>
          <w:right w:w="115" w:type="dxa"/>
        </w:tblCellMar>
        <w:tblLook w:val="04A0" w:firstRow="1" w:lastRow="0" w:firstColumn="1" w:lastColumn="0" w:noHBand="0" w:noVBand="1"/>
      </w:tblPr>
      <w:tblGrid>
        <w:gridCol w:w="10206"/>
      </w:tblGrid>
      <w:tr w:rsidR="00F427A9" w:rsidRPr="00C273ED" w14:paraId="5007305A" w14:textId="77777777" w:rsidTr="00134F1A">
        <w:trPr>
          <w:trHeight w:val="289"/>
        </w:trPr>
        <w:tc>
          <w:tcPr>
            <w:tcW w:w="10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A49A0" w14:textId="253816F1" w:rsidR="00F427A9" w:rsidRPr="00C273ED" w:rsidRDefault="00F427A9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DESCRIÇÃO</w:t>
            </w:r>
            <w:r w:rsidR="008C678F" w:rsidRPr="00C273ED">
              <w:rPr>
                <w:rFonts w:ascii="Liberation Serif" w:hAnsi="Liberation Serif" w:cs="Liberation Serif"/>
                <w:sz w:val="22"/>
                <w:szCs w:val="22"/>
              </w:rPr>
              <w:t xml:space="preserve"> X1</w:t>
            </w:r>
          </w:p>
        </w:tc>
      </w:tr>
      <w:tr w:rsidR="00F427A9" w:rsidRPr="00C273ED" w14:paraId="527C9111" w14:textId="77777777" w:rsidTr="00134F1A">
        <w:trPr>
          <w:trHeight w:val="677"/>
        </w:trPr>
        <w:tc>
          <w:tcPr>
            <w:tcW w:w="10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6D37F" w14:textId="4E4E9658" w:rsidR="00F427A9" w:rsidRPr="00C273ED" w:rsidRDefault="00F427A9" w:rsidP="00134F1A">
            <w:pPr>
              <w:spacing w:after="0" w:line="259" w:lineRule="auto"/>
              <w:ind w:left="0" w:right="40" w:hanging="5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</w:tbl>
    <w:p w14:paraId="6D62DAA0" w14:textId="5CEE0254" w:rsidR="000470C5" w:rsidRPr="00C273ED" w:rsidRDefault="000470C5" w:rsidP="00134F1A">
      <w:pPr>
        <w:pStyle w:val="Ttulo1"/>
        <w:ind w:left="0" w:right="40"/>
        <w:rPr>
          <w:rFonts w:ascii="Liberation Serif" w:hAnsi="Liberation Serif" w:cs="Liberation Serif"/>
          <w:szCs w:val="22"/>
        </w:rPr>
      </w:pPr>
    </w:p>
    <w:tbl>
      <w:tblPr>
        <w:tblStyle w:val="TableGrid"/>
        <w:tblW w:w="10205" w:type="dxa"/>
        <w:tblInd w:w="140" w:type="dxa"/>
        <w:tblCellMar>
          <w:top w:w="26" w:type="dxa"/>
          <w:left w:w="34" w:type="dxa"/>
          <w:right w:w="115" w:type="dxa"/>
        </w:tblCellMar>
        <w:tblLook w:val="04A0" w:firstRow="1" w:lastRow="0" w:firstColumn="1" w:lastColumn="0" w:noHBand="0" w:noVBand="1"/>
      </w:tblPr>
      <w:tblGrid>
        <w:gridCol w:w="727"/>
        <w:gridCol w:w="4211"/>
        <w:gridCol w:w="794"/>
        <w:gridCol w:w="998"/>
        <w:gridCol w:w="709"/>
        <w:gridCol w:w="1073"/>
        <w:gridCol w:w="712"/>
        <w:gridCol w:w="981"/>
      </w:tblGrid>
      <w:tr w:rsidR="00F427A9" w:rsidRPr="00C273ED" w14:paraId="6326EE05" w14:textId="77777777" w:rsidTr="00134F1A">
        <w:trPr>
          <w:trHeight w:val="286"/>
        </w:trPr>
        <w:tc>
          <w:tcPr>
            <w:tcW w:w="102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3E6B7" w14:textId="6319DD20" w:rsidR="00F427A9" w:rsidRPr="00C273ED" w:rsidRDefault="00134F1A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 xml:space="preserve">Peças / </w:t>
            </w:r>
            <w:r w:rsidR="00F427A9" w:rsidRPr="00C273ED">
              <w:rPr>
                <w:rFonts w:ascii="Liberation Serif" w:hAnsi="Liberation Serif" w:cs="Liberation Serif"/>
                <w:sz w:val="22"/>
                <w:szCs w:val="22"/>
              </w:rPr>
              <w:t>M</w:t>
            </w: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ateriais (</w:t>
            </w:r>
            <w:r w:rsidRPr="00C273ED">
              <w:rPr>
                <w:rFonts w:ascii="Liberation Serif" w:hAnsi="Liberation Serif" w:cs="Liberation Serif"/>
                <w:i/>
                <w:iCs/>
                <w:sz w:val="22"/>
                <w:szCs w:val="22"/>
              </w:rPr>
              <w:t>informar conforme a planilha</w:t>
            </w: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)</w:t>
            </w:r>
          </w:p>
        </w:tc>
      </w:tr>
      <w:tr w:rsidR="000470C5" w:rsidRPr="00C273ED" w14:paraId="73FB2462" w14:textId="77777777" w:rsidTr="00A762CA">
        <w:trPr>
          <w:trHeight w:val="490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61340" w14:textId="77777777" w:rsidR="000470C5" w:rsidRPr="00C273ED" w:rsidRDefault="00000000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ITEM</w:t>
            </w:r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D6B7F" w14:textId="77777777" w:rsidR="000470C5" w:rsidRPr="00C273ED" w:rsidRDefault="00000000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DESCRIÇÃO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31BA88" w14:textId="77777777" w:rsidR="000470C5" w:rsidRPr="00C273ED" w:rsidRDefault="00000000" w:rsidP="00134F1A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UNID.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DD39C" w14:textId="77777777" w:rsidR="000470C5" w:rsidRPr="00C273ED" w:rsidRDefault="00000000" w:rsidP="00134F1A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QUANT.</w:t>
            </w:r>
          </w:p>
        </w:tc>
        <w:tc>
          <w:tcPr>
            <w:tcW w:w="18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C1091" w14:textId="77777777" w:rsidR="000470C5" w:rsidRPr="00C273ED" w:rsidRDefault="00000000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VALOR</w:t>
            </w:r>
          </w:p>
          <w:p w14:paraId="07545F20" w14:textId="77777777" w:rsidR="000470C5" w:rsidRPr="00C273ED" w:rsidRDefault="00000000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UNITÁRIO</w:t>
            </w:r>
          </w:p>
        </w:tc>
        <w:tc>
          <w:tcPr>
            <w:tcW w:w="17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1F6F0" w14:textId="77777777" w:rsidR="000470C5" w:rsidRPr="00C273ED" w:rsidRDefault="00000000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VALOR TOTAL</w:t>
            </w:r>
          </w:p>
        </w:tc>
      </w:tr>
      <w:tr w:rsidR="000470C5" w:rsidRPr="00C273ED" w14:paraId="69520795" w14:textId="77777777" w:rsidTr="00A762CA">
        <w:trPr>
          <w:trHeight w:val="288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FC395" w14:textId="32FBE1F9" w:rsidR="000470C5" w:rsidRPr="00C273ED" w:rsidRDefault="000470C5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EE7E5" w14:textId="35705F11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321F2" w14:textId="20B0B083" w:rsidR="000470C5" w:rsidRPr="00C273ED" w:rsidRDefault="000470C5" w:rsidP="00134F1A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A0E04" w14:textId="161E3A56" w:rsidR="000470C5" w:rsidRPr="00C273ED" w:rsidRDefault="000470C5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7885C5" w14:textId="6C3DB38E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B0B9FF" w14:textId="5B8DDBFF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0DC46E6" w14:textId="79EB8658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98C888" w14:textId="47649D18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0470C5" w:rsidRPr="00C273ED" w14:paraId="6369F4E1" w14:textId="77777777" w:rsidTr="00A762CA">
        <w:trPr>
          <w:trHeight w:val="288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9DAD7" w14:textId="175B4EF2" w:rsidR="000470C5" w:rsidRPr="00C273ED" w:rsidRDefault="000470C5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D1950" w14:textId="5BC107F6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0D62C" w14:textId="61357B1E" w:rsidR="000470C5" w:rsidRPr="00C273ED" w:rsidRDefault="000470C5" w:rsidP="00134F1A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53419" w14:textId="5EDD0C80" w:rsidR="000470C5" w:rsidRPr="00C273ED" w:rsidRDefault="000470C5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E9C5BF4" w14:textId="2E2F1247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80744F" w14:textId="2B6A759F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DFADE48" w14:textId="48C7934B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2E3312" w14:textId="0418DC49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0470C5" w:rsidRPr="00C273ED" w14:paraId="2C4F7C98" w14:textId="77777777" w:rsidTr="00A762CA">
        <w:trPr>
          <w:trHeight w:val="288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4568B" w14:textId="5DC3CBAE" w:rsidR="000470C5" w:rsidRPr="00C273ED" w:rsidRDefault="000470C5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90789" w14:textId="76D829AD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2E21E" w14:textId="77777777" w:rsidR="000470C5" w:rsidRPr="00C273ED" w:rsidRDefault="000470C5" w:rsidP="00134F1A">
            <w:pPr>
              <w:spacing w:after="16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98074" w14:textId="0A659A2B" w:rsidR="000470C5" w:rsidRPr="00C273ED" w:rsidRDefault="000470C5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BB196D0" w14:textId="2967B3B3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6F39E00" w14:textId="550B311B" w:rsidR="000470C5" w:rsidRPr="00C273ED" w:rsidRDefault="000470C5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B014A2F" w14:textId="35A9FAE7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879AEE" w14:textId="24F066F1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0470C5" w:rsidRPr="00C273ED" w14:paraId="5901B8AC" w14:textId="77777777" w:rsidTr="00A762CA">
        <w:trPr>
          <w:trHeight w:val="288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BAEC9" w14:textId="3838E3A2" w:rsidR="000470C5" w:rsidRPr="00C273ED" w:rsidRDefault="000470C5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D0726" w14:textId="1E478152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80422" w14:textId="1E46D434" w:rsidR="000470C5" w:rsidRPr="00C273ED" w:rsidRDefault="000470C5" w:rsidP="00134F1A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39506" w14:textId="0F0A6EBC" w:rsidR="000470C5" w:rsidRPr="00C273ED" w:rsidRDefault="000470C5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68C6A4" w14:textId="4A07245A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997C03" w14:textId="2807B067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7375170" w14:textId="61FFA91D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3C0111" w14:textId="3B69B98A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0470C5" w:rsidRPr="00C273ED" w14:paraId="637A73C3" w14:textId="77777777" w:rsidTr="00A762CA">
        <w:trPr>
          <w:trHeight w:val="288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693F9" w14:textId="3F303F21" w:rsidR="000470C5" w:rsidRPr="00C273ED" w:rsidRDefault="000470C5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78A1B" w14:textId="7E0C76A3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9EEB3" w14:textId="77777777" w:rsidR="000470C5" w:rsidRPr="00C273ED" w:rsidRDefault="000470C5" w:rsidP="00134F1A">
            <w:pPr>
              <w:spacing w:after="16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7080B" w14:textId="7EFE54E9" w:rsidR="000470C5" w:rsidRPr="00C273ED" w:rsidRDefault="000470C5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8CC5E9F" w14:textId="6D9EC527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56BE51" w14:textId="0C1DC86D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D03158" w14:textId="78B9D498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01E9FE" w14:textId="79818435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0470C5" w:rsidRPr="00C273ED" w14:paraId="568EC42F" w14:textId="77777777" w:rsidTr="00A762CA">
        <w:trPr>
          <w:trHeight w:val="288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7EC69" w14:textId="2DB65AF3" w:rsidR="000470C5" w:rsidRPr="00C273ED" w:rsidRDefault="000470C5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5598E" w14:textId="76837F44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95529" w14:textId="77777777" w:rsidR="000470C5" w:rsidRPr="00C273ED" w:rsidRDefault="000470C5" w:rsidP="00134F1A">
            <w:pPr>
              <w:spacing w:after="16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4BEB0" w14:textId="674C55C6" w:rsidR="000470C5" w:rsidRPr="00C273ED" w:rsidRDefault="000470C5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FD45A00" w14:textId="143C45BE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8D99B3" w14:textId="4B9E5554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4E50DB" w14:textId="5129CCB0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809987" w14:textId="38F2AED4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0470C5" w:rsidRPr="00C273ED" w14:paraId="71638F88" w14:textId="77777777" w:rsidTr="00A762CA">
        <w:trPr>
          <w:trHeight w:val="288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91E75" w14:textId="68830266" w:rsidR="000470C5" w:rsidRPr="00C273ED" w:rsidRDefault="000470C5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2511B" w14:textId="07F1F650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E7A82" w14:textId="26A0F55F" w:rsidR="000470C5" w:rsidRPr="00C273ED" w:rsidRDefault="000470C5" w:rsidP="00134F1A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EB741" w14:textId="20A64B3C" w:rsidR="000470C5" w:rsidRPr="00C273ED" w:rsidRDefault="000470C5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B88ECE9" w14:textId="714C8C11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F59E9B" w14:textId="58CDFC15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D272BB" w14:textId="75E4779F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884247" w14:textId="47CBF0DF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0470C5" w:rsidRPr="00C273ED" w14:paraId="0421676F" w14:textId="77777777" w:rsidTr="00A762CA">
        <w:trPr>
          <w:trHeight w:val="306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64A46" w14:textId="195E6657" w:rsidR="000470C5" w:rsidRPr="00C273ED" w:rsidRDefault="000470C5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C0845" w14:textId="3D419E30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5F252" w14:textId="7EFFFAB3" w:rsidR="000470C5" w:rsidRPr="00C273ED" w:rsidRDefault="000470C5" w:rsidP="00134F1A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DF08E" w14:textId="78736BEA" w:rsidR="000470C5" w:rsidRPr="00C273ED" w:rsidRDefault="000470C5" w:rsidP="00134F1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225D58" w14:textId="02A46997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639FB5" w14:textId="218B9373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F2B912" w14:textId="68DDD6F0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B2CAF8" w14:textId="04FFEAC2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0470C5" w:rsidRPr="00C273ED" w14:paraId="56921178" w14:textId="77777777" w:rsidTr="00A762CA">
        <w:trPr>
          <w:trHeight w:val="236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89D0EA" w14:textId="77777777" w:rsidR="000470C5" w:rsidRPr="00C273ED" w:rsidRDefault="000470C5" w:rsidP="00134F1A">
            <w:pPr>
              <w:spacing w:after="16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784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204E58" w14:textId="7AB2E548" w:rsidR="000470C5" w:rsidRPr="00C273ED" w:rsidRDefault="00000000" w:rsidP="00134F1A">
            <w:pPr>
              <w:spacing w:after="0" w:line="259" w:lineRule="auto"/>
              <w:ind w:left="0" w:right="40" w:firstLine="0"/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 xml:space="preserve">TOTAL - MATERIAL 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6A3552" w14:textId="3C12E3D5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8C8334" w14:textId="3BBB32C7" w:rsidR="000470C5" w:rsidRPr="00C273ED" w:rsidRDefault="000470C5" w:rsidP="00134F1A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</w:tbl>
    <w:p w14:paraId="577AB5A8" w14:textId="77777777" w:rsidR="00F427A9" w:rsidRPr="00C273ED" w:rsidRDefault="00F427A9" w:rsidP="00134F1A">
      <w:pPr>
        <w:tabs>
          <w:tab w:val="center" w:pos="3253"/>
          <w:tab w:val="center" w:pos="7473"/>
        </w:tabs>
        <w:spacing w:after="172" w:line="259" w:lineRule="auto"/>
        <w:ind w:left="0" w:right="40" w:firstLine="0"/>
        <w:rPr>
          <w:rFonts w:ascii="Liberation Serif" w:hAnsi="Liberation Serif" w:cs="Liberation Serif"/>
          <w:sz w:val="22"/>
          <w:szCs w:val="22"/>
        </w:rPr>
      </w:pPr>
    </w:p>
    <w:tbl>
      <w:tblPr>
        <w:tblStyle w:val="TableGrid"/>
        <w:tblW w:w="10205" w:type="dxa"/>
        <w:tblInd w:w="140" w:type="dxa"/>
        <w:tblCellMar>
          <w:top w:w="26" w:type="dxa"/>
          <w:left w:w="34" w:type="dxa"/>
          <w:right w:w="115" w:type="dxa"/>
        </w:tblCellMar>
        <w:tblLook w:val="04A0" w:firstRow="1" w:lastRow="0" w:firstColumn="1" w:lastColumn="0" w:noHBand="0" w:noVBand="1"/>
      </w:tblPr>
      <w:tblGrid>
        <w:gridCol w:w="727"/>
        <w:gridCol w:w="4217"/>
        <w:gridCol w:w="794"/>
        <w:gridCol w:w="998"/>
        <w:gridCol w:w="701"/>
        <w:gridCol w:w="1110"/>
        <w:gridCol w:w="677"/>
        <w:gridCol w:w="981"/>
      </w:tblGrid>
      <w:tr w:rsidR="00A762CA" w:rsidRPr="00C273ED" w14:paraId="109A227B" w14:textId="77777777" w:rsidTr="004E4EF6">
        <w:trPr>
          <w:trHeight w:val="286"/>
        </w:trPr>
        <w:tc>
          <w:tcPr>
            <w:tcW w:w="102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5FEBB" w14:textId="2BFEB9FB" w:rsidR="00A762CA" w:rsidRPr="00C273ED" w:rsidRDefault="00A762CA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Peças /Materiais fornecidos via FAC</w:t>
            </w:r>
          </w:p>
        </w:tc>
      </w:tr>
      <w:tr w:rsidR="00A762CA" w:rsidRPr="00C273ED" w14:paraId="5E0C26C9" w14:textId="77777777" w:rsidTr="00A762CA">
        <w:trPr>
          <w:trHeight w:val="490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9744C" w14:textId="77777777" w:rsidR="00A762CA" w:rsidRPr="00C273ED" w:rsidRDefault="00A762CA" w:rsidP="00A762C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ITEM</w:t>
            </w:r>
          </w:p>
        </w:tc>
        <w:tc>
          <w:tcPr>
            <w:tcW w:w="4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F3025" w14:textId="77777777" w:rsidR="00A762CA" w:rsidRPr="00C273ED" w:rsidRDefault="00A762CA" w:rsidP="00A762C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DESCRIÇÃO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6DF8B" w14:textId="77777777" w:rsidR="00A762CA" w:rsidRPr="00C273ED" w:rsidRDefault="00A762CA" w:rsidP="00A762C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UNID.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7ACB1C" w14:textId="77777777" w:rsidR="00A762CA" w:rsidRPr="00C273ED" w:rsidRDefault="00A762CA" w:rsidP="00A762C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QUANT.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ED580" w14:textId="77777777" w:rsidR="00A762CA" w:rsidRPr="00C273ED" w:rsidRDefault="00A762CA" w:rsidP="00A762C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VALOR</w:t>
            </w:r>
          </w:p>
          <w:p w14:paraId="49E171A8" w14:textId="77777777" w:rsidR="00A762CA" w:rsidRPr="00C273ED" w:rsidRDefault="00A762CA" w:rsidP="00A762C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UNITÁRIO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21212" w14:textId="77777777" w:rsidR="00A762CA" w:rsidRPr="00C273ED" w:rsidRDefault="00A762CA" w:rsidP="00A762CA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VALOR TOTAL</w:t>
            </w:r>
          </w:p>
        </w:tc>
      </w:tr>
      <w:tr w:rsidR="00A762CA" w:rsidRPr="00C273ED" w14:paraId="598374E4" w14:textId="77777777" w:rsidTr="00A762CA">
        <w:trPr>
          <w:trHeight w:val="288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8DC97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35218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10FE6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BD8B4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652578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5B2949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84BB44E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50E58F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762CA" w:rsidRPr="00C273ED" w14:paraId="5ADA0059" w14:textId="77777777" w:rsidTr="00A762CA">
        <w:trPr>
          <w:trHeight w:val="288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835C8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40329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A1D01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7726D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4D88E0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88EBF0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D04C0D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025DEC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762CA" w:rsidRPr="00C273ED" w14:paraId="350EFF56" w14:textId="77777777" w:rsidTr="00A762CA">
        <w:trPr>
          <w:trHeight w:val="288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C3976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5499F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62603" w14:textId="77777777" w:rsidR="00A762CA" w:rsidRPr="00C273ED" w:rsidRDefault="00A762CA" w:rsidP="004E4EF6">
            <w:pPr>
              <w:spacing w:after="16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D2559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DE7C28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4DE68B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923E70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71FD4B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762CA" w:rsidRPr="00C273ED" w14:paraId="0F5A72BE" w14:textId="77777777" w:rsidTr="00A762CA">
        <w:trPr>
          <w:trHeight w:val="288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65EF6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5B93E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04A01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3D0F8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144944F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FA68D9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9537FA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916848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762CA" w:rsidRPr="00C273ED" w14:paraId="73ABE0C9" w14:textId="77777777" w:rsidTr="00A762CA">
        <w:trPr>
          <w:trHeight w:val="288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09BAC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0D53F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1C1D4" w14:textId="77777777" w:rsidR="00A762CA" w:rsidRPr="00C273ED" w:rsidRDefault="00A762CA" w:rsidP="004E4EF6">
            <w:pPr>
              <w:spacing w:after="16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5CA3E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AC7967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BA25D5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4A25CF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995056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762CA" w:rsidRPr="00C273ED" w14:paraId="4A05797B" w14:textId="77777777" w:rsidTr="00A762CA">
        <w:trPr>
          <w:trHeight w:val="288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B6E71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89C6D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5BDFE" w14:textId="77777777" w:rsidR="00A762CA" w:rsidRPr="00C273ED" w:rsidRDefault="00A762CA" w:rsidP="004E4EF6">
            <w:pPr>
              <w:spacing w:after="16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67C30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E6F8C8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E2E519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E7BE51F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11A577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762CA" w:rsidRPr="00C273ED" w14:paraId="7701D4A0" w14:textId="77777777" w:rsidTr="00A762CA">
        <w:trPr>
          <w:trHeight w:val="288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246D0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37F52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81387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1F85C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EA1C4DA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09BA75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42FD7D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0355DE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762CA" w:rsidRPr="00C273ED" w14:paraId="5DEBC69F" w14:textId="77777777" w:rsidTr="00A762CA">
        <w:trPr>
          <w:trHeight w:val="306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6FA0F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F3D5B5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A6CCD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CCB78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E669A7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6FE1D7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37DB75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EAF5FC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762CA" w:rsidRPr="00C273ED" w14:paraId="019D834A" w14:textId="77777777" w:rsidTr="00A762CA">
        <w:trPr>
          <w:trHeight w:val="236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92FA830" w14:textId="77777777" w:rsidR="00A762CA" w:rsidRPr="00C273ED" w:rsidRDefault="00A762CA" w:rsidP="004E4EF6">
            <w:pPr>
              <w:spacing w:after="16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823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541EE3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 xml:space="preserve">TOTAL - MATERIAL 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31E86B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7AE37BF" w14:textId="77777777" w:rsidR="00A762CA" w:rsidRPr="00C273ED" w:rsidRDefault="00A762CA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</w:tbl>
    <w:p w14:paraId="12C26CC0" w14:textId="77777777" w:rsidR="00A762CA" w:rsidRPr="00C273ED" w:rsidRDefault="00A762CA" w:rsidP="00A762CA">
      <w:pPr>
        <w:tabs>
          <w:tab w:val="center" w:pos="3253"/>
          <w:tab w:val="center" w:pos="7473"/>
        </w:tabs>
        <w:spacing w:after="172" w:line="259" w:lineRule="auto"/>
        <w:ind w:left="0" w:right="40" w:firstLine="0"/>
        <w:rPr>
          <w:rFonts w:ascii="Liberation Serif" w:hAnsi="Liberation Serif" w:cs="Liberation Serif"/>
          <w:sz w:val="22"/>
          <w:szCs w:val="22"/>
        </w:rPr>
      </w:pPr>
    </w:p>
    <w:tbl>
      <w:tblPr>
        <w:tblStyle w:val="TableGrid"/>
        <w:tblW w:w="10205" w:type="dxa"/>
        <w:tblInd w:w="140" w:type="dxa"/>
        <w:tblCellMar>
          <w:top w:w="26" w:type="dxa"/>
          <w:left w:w="34" w:type="dxa"/>
          <w:right w:w="115" w:type="dxa"/>
        </w:tblCellMar>
        <w:tblLook w:val="04A0" w:firstRow="1" w:lastRow="0" w:firstColumn="1" w:lastColumn="0" w:noHBand="0" w:noVBand="1"/>
      </w:tblPr>
      <w:tblGrid>
        <w:gridCol w:w="10205"/>
      </w:tblGrid>
      <w:tr w:rsidR="00A762CA" w:rsidRPr="00C273ED" w14:paraId="11A7FF80" w14:textId="77777777" w:rsidTr="00A762CA">
        <w:trPr>
          <w:trHeight w:val="1543"/>
        </w:trPr>
        <w:tc>
          <w:tcPr>
            <w:tcW w:w="10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48967" w14:textId="6E079C40" w:rsidR="00A762CA" w:rsidRPr="00C273ED" w:rsidRDefault="00A762CA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Relatório Fotográfico dos serviços</w:t>
            </w:r>
          </w:p>
        </w:tc>
      </w:tr>
    </w:tbl>
    <w:p w14:paraId="4104CB5B" w14:textId="77777777" w:rsidR="00A762CA" w:rsidRPr="00C273ED" w:rsidRDefault="00A762CA" w:rsidP="00A762CA">
      <w:pPr>
        <w:tabs>
          <w:tab w:val="center" w:pos="3253"/>
          <w:tab w:val="center" w:pos="7473"/>
        </w:tabs>
        <w:spacing w:after="172" w:line="259" w:lineRule="auto"/>
        <w:ind w:left="142" w:right="40" w:firstLine="0"/>
        <w:rPr>
          <w:rFonts w:ascii="Liberation Serif" w:hAnsi="Liberation Serif" w:cs="Liberation Serif"/>
          <w:sz w:val="22"/>
          <w:szCs w:val="22"/>
        </w:rPr>
      </w:pPr>
    </w:p>
    <w:p w14:paraId="16FD713F" w14:textId="77777777" w:rsidR="008C678F" w:rsidRPr="00C273ED" w:rsidRDefault="008C678F" w:rsidP="008C678F">
      <w:pPr>
        <w:tabs>
          <w:tab w:val="center" w:pos="3253"/>
          <w:tab w:val="center" w:pos="7473"/>
        </w:tabs>
        <w:spacing w:after="172" w:line="259" w:lineRule="auto"/>
        <w:ind w:left="0" w:firstLine="0"/>
        <w:rPr>
          <w:rFonts w:ascii="Liberation Serif" w:hAnsi="Liberation Serif" w:cs="Liberation Serif"/>
          <w:sz w:val="22"/>
          <w:szCs w:val="22"/>
        </w:rPr>
      </w:pPr>
    </w:p>
    <w:p w14:paraId="366541D0" w14:textId="77777777" w:rsidR="008C678F" w:rsidRPr="00C273ED" w:rsidRDefault="008C678F" w:rsidP="008C678F">
      <w:pPr>
        <w:tabs>
          <w:tab w:val="center" w:pos="3253"/>
          <w:tab w:val="center" w:pos="7473"/>
        </w:tabs>
        <w:spacing w:after="172" w:line="259" w:lineRule="auto"/>
        <w:ind w:left="0" w:firstLine="0"/>
        <w:rPr>
          <w:rFonts w:ascii="Liberation Serif" w:hAnsi="Liberation Serif" w:cs="Liberation Serif"/>
          <w:sz w:val="22"/>
          <w:szCs w:val="22"/>
        </w:rPr>
      </w:pPr>
    </w:p>
    <w:p w14:paraId="424DC070" w14:textId="13EE41F6" w:rsidR="008C678F" w:rsidRPr="00C273ED" w:rsidRDefault="008C678F" w:rsidP="008C678F">
      <w:pPr>
        <w:tabs>
          <w:tab w:val="center" w:pos="3253"/>
          <w:tab w:val="center" w:pos="7473"/>
        </w:tabs>
        <w:spacing w:after="172" w:line="259" w:lineRule="auto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C273ED">
        <w:rPr>
          <w:rFonts w:ascii="Liberation Serif" w:hAnsi="Liberation Serif" w:cs="Liberation Serif"/>
          <w:sz w:val="22"/>
          <w:szCs w:val="22"/>
        </w:rPr>
        <w:lastRenderedPageBreak/>
        <w:t xml:space="preserve">SERVIÇOS ESPECIALIZADOS </w:t>
      </w:r>
    </w:p>
    <w:p w14:paraId="20618950" w14:textId="1B1CCE4B" w:rsidR="008C678F" w:rsidRPr="00C273ED" w:rsidRDefault="008C678F" w:rsidP="008C678F">
      <w:pPr>
        <w:tabs>
          <w:tab w:val="center" w:pos="3253"/>
          <w:tab w:val="center" w:pos="7473"/>
        </w:tabs>
        <w:spacing w:after="172" w:line="259" w:lineRule="auto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C273ED">
        <w:rPr>
          <w:rFonts w:ascii="Liberation Serif" w:hAnsi="Liberation Serif" w:cs="Liberation Serif"/>
          <w:sz w:val="22"/>
          <w:szCs w:val="22"/>
        </w:rPr>
        <w:t>SERVIÇO X2</w:t>
      </w:r>
    </w:p>
    <w:tbl>
      <w:tblPr>
        <w:tblStyle w:val="TableGrid"/>
        <w:tblW w:w="10206" w:type="dxa"/>
        <w:tblInd w:w="139" w:type="dxa"/>
        <w:tblCellMar>
          <w:top w:w="26" w:type="dxa"/>
          <w:left w:w="34" w:type="dxa"/>
          <w:right w:w="115" w:type="dxa"/>
        </w:tblCellMar>
        <w:tblLook w:val="04A0" w:firstRow="1" w:lastRow="0" w:firstColumn="1" w:lastColumn="0" w:noHBand="0" w:noVBand="1"/>
      </w:tblPr>
      <w:tblGrid>
        <w:gridCol w:w="10206"/>
      </w:tblGrid>
      <w:tr w:rsidR="008C678F" w:rsidRPr="00C273ED" w14:paraId="08BDFEDF" w14:textId="77777777" w:rsidTr="004E4EF6">
        <w:trPr>
          <w:trHeight w:val="289"/>
        </w:trPr>
        <w:tc>
          <w:tcPr>
            <w:tcW w:w="10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6D59F" w14:textId="57E98259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DESCRIÇÃO X2</w:t>
            </w:r>
          </w:p>
        </w:tc>
      </w:tr>
      <w:tr w:rsidR="008C678F" w:rsidRPr="00C273ED" w14:paraId="74F8D8BF" w14:textId="77777777" w:rsidTr="004E4EF6">
        <w:trPr>
          <w:trHeight w:val="677"/>
        </w:trPr>
        <w:tc>
          <w:tcPr>
            <w:tcW w:w="10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756C6" w14:textId="77777777" w:rsidR="008C678F" w:rsidRPr="00C273ED" w:rsidRDefault="008C678F" w:rsidP="004E4EF6">
            <w:pPr>
              <w:spacing w:after="0" w:line="259" w:lineRule="auto"/>
              <w:ind w:left="0" w:right="40" w:hanging="5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</w:tbl>
    <w:p w14:paraId="09A00A1B" w14:textId="77777777" w:rsidR="008C678F" w:rsidRPr="00C273ED" w:rsidRDefault="008C678F" w:rsidP="008C678F">
      <w:pPr>
        <w:pStyle w:val="Ttulo1"/>
        <w:ind w:left="0" w:right="40"/>
        <w:rPr>
          <w:rFonts w:ascii="Liberation Serif" w:hAnsi="Liberation Serif" w:cs="Liberation Serif"/>
          <w:szCs w:val="22"/>
        </w:rPr>
      </w:pPr>
    </w:p>
    <w:tbl>
      <w:tblPr>
        <w:tblStyle w:val="TableGrid"/>
        <w:tblW w:w="10205" w:type="dxa"/>
        <w:tblInd w:w="140" w:type="dxa"/>
        <w:tblCellMar>
          <w:top w:w="26" w:type="dxa"/>
          <w:left w:w="34" w:type="dxa"/>
          <w:right w:w="115" w:type="dxa"/>
        </w:tblCellMar>
        <w:tblLook w:val="04A0" w:firstRow="1" w:lastRow="0" w:firstColumn="1" w:lastColumn="0" w:noHBand="0" w:noVBand="1"/>
      </w:tblPr>
      <w:tblGrid>
        <w:gridCol w:w="727"/>
        <w:gridCol w:w="4211"/>
        <w:gridCol w:w="794"/>
        <w:gridCol w:w="998"/>
        <w:gridCol w:w="709"/>
        <w:gridCol w:w="1073"/>
        <w:gridCol w:w="712"/>
        <w:gridCol w:w="981"/>
      </w:tblGrid>
      <w:tr w:rsidR="008C678F" w:rsidRPr="00C273ED" w14:paraId="191AF8FD" w14:textId="77777777" w:rsidTr="004E4EF6">
        <w:trPr>
          <w:trHeight w:val="286"/>
        </w:trPr>
        <w:tc>
          <w:tcPr>
            <w:tcW w:w="102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064E1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Peças / Materiais (</w:t>
            </w:r>
            <w:r w:rsidRPr="00C273ED">
              <w:rPr>
                <w:rFonts w:ascii="Liberation Serif" w:hAnsi="Liberation Serif" w:cs="Liberation Serif"/>
                <w:i/>
                <w:iCs/>
                <w:sz w:val="22"/>
                <w:szCs w:val="22"/>
              </w:rPr>
              <w:t>informar conforme a planilha</w:t>
            </w: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)</w:t>
            </w:r>
          </w:p>
        </w:tc>
      </w:tr>
      <w:tr w:rsidR="008C678F" w:rsidRPr="00C273ED" w14:paraId="4F8CFC70" w14:textId="77777777" w:rsidTr="004E4EF6">
        <w:trPr>
          <w:trHeight w:val="490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EAEF1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ITEM</w:t>
            </w:r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A33C3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DESCRIÇÃO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07C02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UNID.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22D1A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QUANT.</w:t>
            </w:r>
          </w:p>
        </w:tc>
        <w:tc>
          <w:tcPr>
            <w:tcW w:w="18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8DFCA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VALOR</w:t>
            </w:r>
          </w:p>
          <w:p w14:paraId="35DE1BB5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UNITÁRIO</w:t>
            </w:r>
          </w:p>
        </w:tc>
        <w:tc>
          <w:tcPr>
            <w:tcW w:w="17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9B8A3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VALOR TOTAL</w:t>
            </w:r>
          </w:p>
        </w:tc>
      </w:tr>
      <w:tr w:rsidR="008C678F" w:rsidRPr="00C273ED" w14:paraId="603C39C3" w14:textId="77777777" w:rsidTr="004E4EF6">
        <w:trPr>
          <w:trHeight w:val="288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D2981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E2B61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30945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77E86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0DA83C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7FBB933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EFCA43C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3548F1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8C678F" w:rsidRPr="00C273ED" w14:paraId="1D0C7CBD" w14:textId="77777777" w:rsidTr="004E4EF6">
        <w:trPr>
          <w:trHeight w:val="288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0E37B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9FE7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A3FEE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B358AF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5E3FDC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C4D8BB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0BB3070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3DFC80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8C678F" w:rsidRPr="00C273ED" w14:paraId="08810DAF" w14:textId="77777777" w:rsidTr="004E4EF6">
        <w:trPr>
          <w:trHeight w:val="288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A2805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DF4A0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E696F" w14:textId="77777777" w:rsidR="008C678F" w:rsidRPr="00C273ED" w:rsidRDefault="008C678F" w:rsidP="004E4EF6">
            <w:pPr>
              <w:spacing w:after="16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F807F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6B15251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AFC085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799903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3EFFB1A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8C678F" w:rsidRPr="00C273ED" w14:paraId="536022C6" w14:textId="77777777" w:rsidTr="004E4EF6">
        <w:trPr>
          <w:trHeight w:val="236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3F6801" w14:textId="77777777" w:rsidR="008C678F" w:rsidRPr="00C273ED" w:rsidRDefault="008C678F" w:rsidP="004E4EF6">
            <w:pPr>
              <w:spacing w:after="16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784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85EAF8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 xml:space="preserve">TOTAL - MATERIAL 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94088E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3190EF8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</w:tbl>
    <w:p w14:paraId="2A22E83D" w14:textId="77777777" w:rsidR="008C678F" w:rsidRPr="00C273ED" w:rsidRDefault="008C678F" w:rsidP="008C678F">
      <w:pPr>
        <w:tabs>
          <w:tab w:val="center" w:pos="3253"/>
          <w:tab w:val="center" w:pos="7473"/>
        </w:tabs>
        <w:spacing w:after="172" w:line="259" w:lineRule="auto"/>
        <w:ind w:left="0" w:right="40" w:firstLine="0"/>
        <w:rPr>
          <w:rFonts w:ascii="Liberation Serif" w:hAnsi="Liberation Serif" w:cs="Liberation Serif"/>
          <w:sz w:val="22"/>
          <w:szCs w:val="22"/>
        </w:rPr>
      </w:pPr>
    </w:p>
    <w:tbl>
      <w:tblPr>
        <w:tblStyle w:val="TableGrid"/>
        <w:tblW w:w="10205" w:type="dxa"/>
        <w:tblInd w:w="140" w:type="dxa"/>
        <w:tblCellMar>
          <w:top w:w="26" w:type="dxa"/>
          <w:left w:w="34" w:type="dxa"/>
          <w:right w:w="115" w:type="dxa"/>
        </w:tblCellMar>
        <w:tblLook w:val="04A0" w:firstRow="1" w:lastRow="0" w:firstColumn="1" w:lastColumn="0" w:noHBand="0" w:noVBand="1"/>
      </w:tblPr>
      <w:tblGrid>
        <w:gridCol w:w="727"/>
        <w:gridCol w:w="4217"/>
        <w:gridCol w:w="794"/>
        <w:gridCol w:w="998"/>
        <w:gridCol w:w="701"/>
        <w:gridCol w:w="1110"/>
        <w:gridCol w:w="677"/>
        <w:gridCol w:w="981"/>
      </w:tblGrid>
      <w:tr w:rsidR="008C678F" w:rsidRPr="00C273ED" w14:paraId="247A6D32" w14:textId="77777777" w:rsidTr="004E4EF6">
        <w:trPr>
          <w:trHeight w:val="286"/>
        </w:trPr>
        <w:tc>
          <w:tcPr>
            <w:tcW w:w="102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42BA1" w14:textId="15B224DC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Peças / Materiais fornecidos via FAC</w:t>
            </w:r>
            <w:r w:rsidR="00341333">
              <w:rPr>
                <w:rFonts w:ascii="Liberation Serif" w:hAnsi="Liberation Serif" w:cs="Liberation Serif"/>
                <w:sz w:val="22"/>
                <w:szCs w:val="22"/>
              </w:rPr>
              <w:t xml:space="preserve"> (Exceto as já incluídas na FAC de serviços especializados)</w:t>
            </w:r>
          </w:p>
        </w:tc>
      </w:tr>
      <w:tr w:rsidR="008C678F" w:rsidRPr="00C273ED" w14:paraId="3CFB5B55" w14:textId="77777777" w:rsidTr="004E4EF6">
        <w:trPr>
          <w:trHeight w:val="490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BE95D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ITEM</w:t>
            </w:r>
          </w:p>
        </w:tc>
        <w:tc>
          <w:tcPr>
            <w:tcW w:w="4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4523A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DESCRIÇÃO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352D1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UNID.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CC3F0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QUANT.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45A7E1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VALOR</w:t>
            </w:r>
          </w:p>
          <w:p w14:paraId="42462679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UNITÁRIO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ED197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VALOR TOTAL</w:t>
            </w:r>
          </w:p>
        </w:tc>
      </w:tr>
      <w:tr w:rsidR="008C678F" w:rsidRPr="00C273ED" w14:paraId="79ECDC25" w14:textId="77777777" w:rsidTr="004E4EF6">
        <w:trPr>
          <w:trHeight w:val="288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B9EAE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321AD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FA09F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1C522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5548D3A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7BAEF25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97528B1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A70EBA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8C678F" w:rsidRPr="00C273ED" w14:paraId="0BEB5896" w14:textId="77777777" w:rsidTr="004E4EF6">
        <w:trPr>
          <w:trHeight w:val="288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66AD6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D3CBA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F931F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BE74C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35430C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5A078B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E00D5A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86D15D4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8C678F" w:rsidRPr="00C273ED" w14:paraId="262B5AC5" w14:textId="77777777" w:rsidTr="004E4EF6">
        <w:trPr>
          <w:trHeight w:val="288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7756D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0A75F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1BA02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9B80B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B664542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7B9E7C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7BED03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407092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8C678F" w:rsidRPr="00C273ED" w14:paraId="54996253" w14:textId="77777777" w:rsidTr="004E4EF6">
        <w:trPr>
          <w:trHeight w:val="306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60737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FA60A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1BE66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2370F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16F26D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15EE703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D12665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BAD566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8C678F" w:rsidRPr="00C273ED" w14:paraId="788F340A" w14:textId="77777777" w:rsidTr="004E4EF6">
        <w:trPr>
          <w:trHeight w:val="236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5DF3CE" w14:textId="77777777" w:rsidR="008C678F" w:rsidRPr="00C273ED" w:rsidRDefault="008C678F" w:rsidP="004E4EF6">
            <w:pPr>
              <w:spacing w:after="16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823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5EF4A8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 xml:space="preserve">TOTAL - MATERIAL 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DCD488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D236DC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</w:tbl>
    <w:p w14:paraId="28CC6497" w14:textId="77777777" w:rsidR="008C678F" w:rsidRPr="00C273ED" w:rsidRDefault="008C678F" w:rsidP="008C678F">
      <w:pPr>
        <w:tabs>
          <w:tab w:val="center" w:pos="3253"/>
          <w:tab w:val="center" w:pos="7473"/>
        </w:tabs>
        <w:spacing w:after="172" w:line="259" w:lineRule="auto"/>
        <w:ind w:left="0" w:right="40" w:firstLine="0"/>
        <w:rPr>
          <w:rFonts w:ascii="Liberation Serif" w:hAnsi="Liberation Serif" w:cs="Liberation Serif"/>
          <w:sz w:val="22"/>
          <w:szCs w:val="22"/>
        </w:rPr>
      </w:pPr>
    </w:p>
    <w:tbl>
      <w:tblPr>
        <w:tblStyle w:val="TableGrid"/>
        <w:tblW w:w="10205" w:type="dxa"/>
        <w:tblInd w:w="140" w:type="dxa"/>
        <w:tblCellMar>
          <w:top w:w="26" w:type="dxa"/>
          <w:left w:w="34" w:type="dxa"/>
          <w:right w:w="115" w:type="dxa"/>
        </w:tblCellMar>
        <w:tblLook w:val="04A0" w:firstRow="1" w:lastRow="0" w:firstColumn="1" w:lastColumn="0" w:noHBand="0" w:noVBand="1"/>
      </w:tblPr>
      <w:tblGrid>
        <w:gridCol w:w="727"/>
        <w:gridCol w:w="4217"/>
        <w:gridCol w:w="794"/>
        <w:gridCol w:w="998"/>
        <w:gridCol w:w="701"/>
        <w:gridCol w:w="1110"/>
        <w:gridCol w:w="677"/>
        <w:gridCol w:w="981"/>
      </w:tblGrid>
      <w:tr w:rsidR="008C678F" w:rsidRPr="00C273ED" w14:paraId="0C1CA140" w14:textId="77777777" w:rsidTr="004E4EF6">
        <w:trPr>
          <w:trHeight w:val="286"/>
        </w:trPr>
        <w:tc>
          <w:tcPr>
            <w:tcW w:w="102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48CDC" w14:textId="77721C2B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Serviços Especializados fornecidos via FAC</w:t>
            </w:r>
          </w:p>
        </w:tc>
      </w:tr>
      <w:tr w:rsidR="008C678F" w:rsidRPr="00C273ED" w14:paraId="5FE1ABD2" w14:textId="77777777" w:rsidTr="004E4EF6">
        <w:trPr>
          <w:trHeight w:val="490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2D91C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ITEM</w:t>
            </w:r>
          </w:p>
        </w:tc>
        <w:tc>
          <w:tcPr>
            <w:tcW w:w="4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FDE3E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DESCRIÇÃO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DA68C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UNID.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B2147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QUANT.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86129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VALOR</w:t>
            </w:r>
          </w:p>
          <w:p w14:paraId="0794167F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UNITÁRIO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FCD3E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VALOR TOTAL</w:t>
            </w:r>
          </w:p>
        </w:tc>
      </w:tr>
      <w:tr w:rsidR="008C678F" w:rsidRPr="00C273ED" w14:paraId="71550B25" w14:textId="77777777" w:rsidTr="004E4EF6">
        <w:trPr>
          <w:trHeight w:val="288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9917F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F98CB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56DB4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E5095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A634D3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45748C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94D5EF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DFF8B4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8C678F" w:rsidRPr="00C273ED" w14:paraId="30D8E51A" w14:textId="77777777" w:rsidTr="004E4EF6">
        <w:trPr>
          <w:trHeight w:val="288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99116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FE291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3ABE4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63426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EB8C6C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76ACF4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4D5DC71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769FB0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8C678F" w:rsidRPr="00C273ED" w14:paraId="5BA483B0" w14:textId="77777777" w:rsidTr="004E4EF6">
        <w:trPr>
          <w:trHeight w:val="288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9D8D6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03AAC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7A369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4E58F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7E786CC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2B36DF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E4DF07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4CFD77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8C678F" w:rsidRPr="00C273ED" w14:paraId="26840428" w14:textId="77777777" w:rsidTr="004E4EF6">
        <w:trPr>
          <w:trHeight w:val="306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CDF63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2BABE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30CCC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EDF06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FEDF1F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C257FD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3B679CC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6B6EBD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8C678F" w:rsidRPr="00C273ED" w14:paraId="783E0C65" w14:textId="77777777" w:rsidTr="004E4EF6">
        <w:trPr>
          <w:trHeight w:val="236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A02E8D" w14:textId="77777777" w:rsidR="008C678F" w:rsidRPr="00C273ED" w:rsidRDefault="008C678F" w:rsidP="004E4EF6">
            <w:pPr>
              <w:spacing w:after="16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823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269DA7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 xml:space="preserve">TOTAL - MATERIAL 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97B05FC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A140C1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</w:tbl>
    <w:p w14:paraId="6AB3C06A" w14:textId="77777777" w:rsidR="008C678F" w:rsidRPr="00C273ED" w:rsidRDefault="008C678F" w:rsidP="008C678F">
      <w:pPr>
        <w:tabs>
          <w:tab w:val="center" w:pos="3253"/>
          <w:tab w:val="center" w:pos="7473"/>
        </w:tabs>
        <w:spacing w:after="172" w:line="259" w:lineRule="auto"/>
        <w:ind w:left="142" w:right="40" w:firstLine="0"/>
        <w:rPr>
          <w:rFonts w:ascii="Liberation Serif" w:hAnsi="Liberation Serif" w:cs="Liberation Serif"/>
          <w:sz w:val="22"/>
          <w:szCs w:val="22"/>
        </w:rPr>
      </w:pPr>
    </w:p>
    <w:tbl>
      <w:tblPr>
        <w:tblStyle w:val="TableGrid"/>
        <w:tblW w:w="10205" w:type="dxa"/>
        <w:tblInd w:w="140" w:type="dxa"/>
        <w:tblCellMar>
          <w:top w:w="26" w:type="dxa"/>
          <w:left w:w="34" w:type="dxa"/>
          <w:right w:w="115" w:type="dxa"/>
        </w:tblCellMar>
        <w:tblLook w:val="04A0" w:firstRow="1" w:lastRow="0" w:firstColumn="1" w:lastColumn="0" w:noHBand="0" w:noVBand="1"/>
      </w:tblPr>
      <w:tblGrid>
        <w:gridCol w:w="10205"/>
      </w:tblGrid>
      <w:tr w:rsidR="008C678F" w:rsidRPr="00C273ED" w14:paraId="40E0891A" w14:textId="77777777" w:rsidTr="004E4EF6">
        <w:trPr>
          <w:trHeight w:val="1543"/>
        </w:trPr>
        <w:tc>
          <w:tcPr>
            <w:tcW w:w="10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BB020" w14:textId="77777777" w:rsidR="008C678F" w:rsidRPr="00C273ED" w:rsidRDefault="008C678F" w:rsidP="004E4EF6">
            <w:pPr>
              <w:spacing w:after="0" w:line="259" w:lineRule="auto"/>
              <w:ind w:left="0" w:right="40"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273ED">
              <w:rPr>
                <w:rFonts w:ascii="Liberation Serif" w:hAnsi="Liberation Serif" w:cs="Liberation Serif"/>
                <w:sz w:val="22"/>
                <w:szCs w:val="22"/>
              </w:rPr>
              <w:t>Relatório Fotográfico dos serviços</w:t>
            </w:r>
          </w:p>
        </w:tc>
      </w:tr>
    </w:tbl>
    <w:p w14:paraId="69C645C0" w14:textId="77777777" w:rsidR="00A762CA" w:rsidRPr="00C273ED" w:rsidRDefault="00A762CA" w:rsidP="008C678F">
      <w:pPr>
        <w:tabs>
          <w:tab w:val="center" w:pos="3253"/>
          <w:tab w:val="center" w:pos="7473"/>
        </w:tabs>
        <w:spacing w:after="172" w:line="259" w:lineRule="auto"/>
        <w:ind w:left="142" w:right="40" w:firstLine="0"/>
        <w:rPr>
          <w:rFonts w:ascii="Liberation Serif" w:hAnsi="Liberation Serif" w:cs="Liberation Serif"/>
          <w:sz w:val="22"/>
          <w:szCs w:val="22"/>
        </w:rPr>
      </w:pPr>
    </w:p>
    <w:p w14:paraId="42F40CE6" w14:textId="77777777" w:rsidR="008C678F" w:rsidRPr="00C273ED" w:rsidRDefault="008C678F" w:rsidP="008C678F">
      <w:pPr>
        <w:tabs>
          <w:tab w:val="center" w:pos="3253"/>
          <w:tab w:val="center" w:pos="7473"/>
        </w:tabs>
        <w:spacing w:after="172" w:line="259" w:lineRule="auto"/>
        <w:ind w:left="142" w:right="40" w:firstLine="0"/>
        <w:rPr>
          <w:rFonts w:ascii="Liberation Serif" w:hAnsi="Liberation Serif" w:cs="Liberation Serif"/>
          <w:sz w:val="22"/>
          <w:szCs w:val="22"/>
        </w:rPr>
      </w:pPr>
    </w:p>
    <w:p w14:paraId="254FEE7B" w14:textId="20447E48" w:rsidR="008C678F" w:rsidRPr="00C273ED" w:rsidRDefault="008C678F" w:rsidP="008C678F">
      <w:pPr>
        <w:tabs>
          <w:tab w:val="center" w:pos="3253"/>
          <w:tab w:val="center" w:pos="7473"/>
        </w:tabs>
        <w:spacing w:after="172" w:line="259" w:lineRule="auto"/>
        <w:ind w:left="142" w:right="40" w:firstLine="0"/>
        <w:jc w:val="center"/>
        <w:rPr>
          <w:rFonts w:ascii="Liberation Serif" w:hAnsi="Liberation Serif" w:cs="Liberation Serif"/>
          <w:i/>
          <w:iCs/>
          <w:sz w:val="22"/>
          <w:szCs w:val="22"/>
        </w:rPr>
      </w:pPr>
      <w:r w:rsidRPr="00C273ED">
        <w:rPr>
          <w:rFonts w:ascii="Liberation Serif" w:hAnsi="Liberation Serif" w:cs="Liberation Serif"/>
          <w:i/>
          <w:iCs/>
          <w:sz w:val="22"/>
          <w:szCs w:val="22"/>
        </w:rPr>
        <w:t>Data, local assinatura</w:t>
      </w:r>
    </w:p>
    <w:p w14:paraId="5CD9980B" w14:textId="77777777" w:rsidR="00E93DC6" w:rsidRPr="00C273ED" w:rsidRDefault="00E93DC6" w:rsidP="008C678F">
      <w:pPr>
        <w:tabs>
          <w:tab w:val="center" w:pos="3253"/>
          <w:tab w:val="center" w:pos="7473"/>
        </w:tabs>
        <w:spacing w:after="172" w:line="259" w:lineRule="auto"/>
        <w:ind w:left="142" w:right="40" w:firstLine="0"/>
        <w:jc w:val="center"/>
        <w:rPr>
          <w:rFonts w:ascii="Liberation Serif" w:hAnsi="Liberation Serif" w:cs="Liberation Serif"/>
          <w:sz w:val="22"/>
          <w:szCs w:val="22"/>
        </w:rPr>
      </w:pPr>
    </w:p>
    <w:p w14:paraId="78B1C2DA" w14:textId="1FBA41EB" w:rsidR="008C678F" w:rsidRPr="00C273ED" w:rsidRDefault="008C678F" w:rsidP="008C678F">
      <w:pPr>
        <w:tabs>
          <w:tab w:val="center" w:pos="3253"/>
          <w:tab w:val="center" w:pos="7473"/>
        </w:tabs>
        <w:spacing w:after="172" w:line="259" w:lineRule="auto"/>
        <w:ind w:left="142" w:right="40" w:firstLine="0"/>
        <w:jc w:val="center"/>
        <w:rPr>
          <w:rFonts w:ascii="Liberation Serif" w:hAnsi="Liberation Serif" w:cs="Liberation Serif"/>
          <w:sz w:val="22"/>
          <w:szCs w:val="22"/>
        </w:rPr>
      </w:pPr>
      <w:r w:rsidRPr="00C273ED">
        <w:rPr>
          <w:rFonts w:ascii="Liberation Serif" w:hAnsi="Liberation Serif" w:cs="Liberation Serif"/>
          <w:sz w:val="22"/>
          <w:szCs w:val="22"/>
        </w:rPr>
        <w:t>Responsável Técnico</w:t>
      </w:r>
    </w:p>
    <w:sectPr w:rsidR="008C678F" w:rsidRPr="00C273ED" w:rsidSect="00E93DC6">
      <w:headerReference w:type="even" r:id="rId6"/>
      <w:footerReference w:type="even" r:id="rId7"/>
      <w:headerReference w:type="first" r:id="rId8"/>
      <w:footerReference w:type="first" r:id="rId9"/>
      <w:pgSz w:w="11906" w:h="16838"/>
      <w:pgMar w:top="568" w:right="903" w:bottom="610" w:left="615" w:header="427" w:footer="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2E3F5" w14:textId="77777777" w:rsidR="00B65925" w:rsidRDefault="00B65925">
      <w:pPr>
        <w:spacing w:after="0" w:line="240" w:lineRule="auto"/>
      </w:pPr>
      <w:r>
        <w:separator/>
      </w:r>
    </w:p>
  </w:endnote>
  <w:endnote w:type="continuationSeparator" w:id="0">
    <w:p w14:paraId="2DFCFC6F" w14:textId="77777777" w:rsidR="00B65925" w:rsidRDefault="00B65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BC174" w14:textId="77777777" w:rsidR="000470C5" w:rsidRDefault="00000000">
    <w:pPr>
      <w:spacing w:after="0" w:line="259" w:lineRule="auto"/>
      <w:ind w:left="-5" w:firstLine="0"/>
    </w:pPr>
    <w:r>
      <w:rPr>
        <w:sz w:val="20"/>
      </w:rPr>
      <w:t xml:space="preserve">Cópia </w:t>
    </w:r>
    <w:r>
      <w:t>autenticada administrativamente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2E78D" w14:textId="77777777" w:rsidR="000470C5" w:rsidRDefault="00000000">
    <w:pPr>
      <w:spacing w:after="0" w:line="259" w:lineRule="auto"/>
      <w:ind w:left="-5" w:firstLine="0"/>
    </w:pPr>
    <w:r>
      <w:rPr>
        <w:sz w:val="20"/>
      </w:rPr>
      <w:t xml:space="preserve">Cópia </w:t>
    </w:r>
    <w:r>
      <w:t>autenticada administrativamente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315E2" w14:textId="77777777" w:rsidR="00B65925" w:rsidRDefault="00B65925">
      <w:pPr>
        <w:spacing w:after="0" w:line="240" w:lineRule="auto"/>
      </w:pPr>
      <w:r>
        <w:separator/>
      </w:r>
    </w:p>
  </w:footnote>
  <w:footnote w:type="continuationSeparator" w:id="0">
    <w:p w14:paraId="3A63A4E5" w14:textId="77777777" w:rsidR="00B65925" w:rsidRDefault="00B65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DC285" w14:textId="77777777" w:rsidR="000470C5" w:rsidRDefault="00000000">
    <w:pPr>
      <w:tabs>
        <w:tab w:val="center" w:pos="9420"/>
      </w:tabs>
      <w:spacing w:after="1006" w:line="259" w:lineRule="auto"/>
      <w:ind w:left="-10" w:firstLine="0"/>
    </w:pPr>
    <w:r>
      <w:rPr>
        <w:noProof/>
      </w:rPr>
      <w:drawing>
        <wp:anchor distT="0" distB="0" distL="114300" distR="114300" simplePos="0" relativeHeight="251664384" behindDoc="0" locked="0" layoutInCell="1" allowOverlap="0" wp14:anchorId="7D438BF3" wp14:editId="235CF22C">
          <wp:simplePos x="0" y="0"/>
          <wp:positionH relativeFrom="page">
            <wp:posOffset>515216</wp:posOffset>
          </wp:positionH>
          <wp:positionV relativeFrom="page">
            <wp:posOffset>399288</wp:posOffset>
          </wp:positionV>
          <wp:extent cx="6231368" cy="676656"/>
          <wp:effectExtent l="0" t="0" r="0" b="0"/>
          <wp:wrapSquare wrapText="bothSides"/>
          <wp:docPr id="1865976644" name="Picture 5468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682" name="Picture 5468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31368" cy="6766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VR 08RF DELOG</w:t>
    </w:r>
    <w:r>
      <w:rPr>
        <w:sz w:val="24"/>
      </w:rPr>
      <w:tab/>
      <w:t xml:space="preserve">Fl. </w:t>
    </w:r>
  </w:p>
  <w:p w14:paraId="295C4142" w14:textId="77777777" w:rsidR="000470C5" w:rsidRDefault="00000000">
    <w:pPr>
      <w:spacing w:after="5" w:line="259" w:lineRule="auto"/>
      <w:ind w:left="182" w:firstLine="0"/>
    </w:pPr>
    <w:r>
      <w:t xml:space="preserve">Helecape </w:t>
    </w:r>
    <w:r>
      <w:rPr>
        <w:sz w:val="12"/>
      </w:rPr>
      <w:t xml:space="preserve">— </w:t>
    </w:r>
    <w:r>
      <w:t>Serviços Navais Ltda- EPP</w:t>
    </w:r>
  </w:p>
  <w:p w14:paraId="53404BC1" w14:textId="77777777" w:rsidR="000470C5" w:rsidRDefault="00000000">
    <w:pPr>
      <w:spacing w:after="3" w:line="259" w:lineRule="auto"/>
      <w:ind w:left="178" w:firstLine="0"/>
    </w:pPr>
    <w:r>
      <w:t>CNPJ:08.325.767/0001-OO</w:t>
    </w:r>
  </w:p>
  <w:p w14:paraId="64A70F97" w14:textId="77777777" w:rsidR="000470C5" w:rsidRDefault="00000000">
    <w:pPr>
      <w:spacing w:after="24" w:line="259" w:lineRule="auto"/>
      <w:ind w:left="182" w:firstLine="0"/>
    </w:pPr>
    <w:r>
      <w:t>INSC.EST.:558.205.072.118</w:t>
    </w:r>
  </w:p>
  <w:p w14:paraId="780E03F2" w14:textId="77777777" w:rsidR="000470C5" w:rsidRDefault="00000000">
    <w:pPr>
      <w:spacing w:after="0" w:line="259" w:lineRule="auto"/>
      <w:ind w:left="182" w:firstLine="0"/>
    </w:pPr>
    <w:r>
      <w:t xml:space="preserve">Rua Luiz Laurindo Santana </w:t>
    </w:r>
    <w:r>
      <w:rPr>
        <w:sz w:val="24"/>
      </w:rPr>
      <w:t xml:space="preserve">, </w:t>
    </w:r>
    <w:r>
      <w:t>123 Santa Rosa, Guarujá —SP</w:t>
    </w:r>
  </w:p>
  <w:p w14:paraId="4CBA50ED" w14:textId="77777777" w:rsidR="000470C5" w:rsidRDefault="00000000">
    <w:pPr>
      <w:spacing w:after="0" w:line="259" w:lineRule="auto"/>
      <w:ind w:left="173" w:firstLine="0"/>
    </w:pPr>
    <w:r>
      <w:t>Tel: (13) 974168899 (13) 33582049</w:t>
    </w:r>
  </w:p>
  <w:p w14:paraId="22BF713C" w14:textId="77777777" w:rsidR="000470C5" w:rsidRDefault="00000000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5408" behindDoc="1" locked="0" layoutInCell="1" allowOverlap="1" wp14:anchorId="3FC3566E" wp14:editId="43D788A3">
              <wp:simplePos x="0" y="0"/>
              <wp:positionH relativeFrom="page">
                <wp:posOffset>4417443</wp:posOffset>
              </wp:positionH>
              <wp:positionV relativeFrom="page">
                <wp:posOffset>2090928</wp:posOffset>
              </wp:positionV>
              <wp:extent cx="1438946" cy="198120"/>
              <wp:effectExtent l="0" t="0" r="0" b="0"/>
              <wp:wrapNone/>
              <wp:docPr id="97814" name="Group 978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38946" cy="198120"/>
                        <a:chOff x="0" y="0"/>
                        <a:chExt cx="1438946" cy="198120"/>
                      </a:xfrm>
                    </wpg:grpSpPr>
                    <wps:wsp>
                      <wps:cNvPr id="97815" name="Shape 97815"/>
                      <wps:cNvSpPr/>
                      <wps:spPr>
                        <a:xfrm>
                          <a:off x="0" y="0"/>
                          <a:ext cx="1438946" cy="30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8946" h="3048">
                              <a:moveTo>
                                <a:pt x="0" y="1524"/>
                              </a:moveTo>
                              <a:lnTo>
                                <a:pt x="1438946" y="1524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16" name="Shape 97816"/>
                      <wps:cNvSpPr/>
                      <wps:spPr>
                        <a:xfrm>
                          <a:off x="0" y="0"/>
                          <a:ext cx="3049" cy="198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9" h="198120">
                              <a:moveTo>
                                <a:pt x="1524" y="0"/>
                              </a:moveTo>
                              <a:lnTo>
                                <a:pt x="1524" y="198120"/>
                              </a:lnTo>
                            </a:path>
                          </a:pathLst>
                        </a:custGeom>
                        <a:ln w="3049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17" name="Shape 97817"/>
                      <wps:cNvSpPr/>
                      <wps:spPr>
                        <a:xfrm>
                          <a:off x="3049" y="0"/>
                          <a:ext cx="3049" cy="198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9" h="198120">
                              <a:moveTo>
                                <a:pt x="1524" y="0"/>
                              </a:moveTo>
                              <a:lnTo>
                                <a:pt x="1524" y="198120"/>
                              </a:lnTo>
                            </a:path>
                          </a:pathLst>
                        </a:custGeom>
                        <a:ln w="3049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18" name="Shape 97818"/>
                      <wps:cNvSpPr/>
                      <wps:spPr>
                        <a:xfrm>
                          <a:off x="6097" y="0"/>
                          <a:ext cx="3049" cy="198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9" h="198120">
                              <a:moveTo>
                                <a:pt x="1524" y="0"/>
                              </a:moveTo>
                              <a:lnTo>
                                <a:pt x="1524" y="198120"/>
                              </a:lnTo>
                            </a:path>
                          </a:pathLst>
                        </a:custGeom>
                        <a:ln w="3049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19" name="Shape 97819"/>
                      <wps:cNvSpPr/>
                      <wps:spPr>
                        <a:xfrm>
                          <a:off x="9146" y="0"/>
                          <a:ext cx="3049" cy="198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9" h="198120">
                              <a:moveTo>
                                <a:pt x="1524" y="0"/>
                              </a:moveTo>
                              <a:lnTo>
                                <a:pt x="1524" y="198120"/>
                              </a:lnTo>
                            </a:path>
                          </a:pathLst>
                        </a:custGeom>
                        <a:ln w="3049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20" name="Shape 97820"/>
                      <wps:cNvSpPr/>
                      <wps:spPr>
                        <a:xfrm>
                          <a:off x="12195" y="0"/>
                          <a:ext cx="3049" cy="198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9" h="198120">
                              <a:moveTo>
                                <a:pt x="1524" y="0"/>
                              </a:moveTo>
                              <a:lnTo>
                                <a:pt x="1524" y="198120"/>
                              </a:lnTo>
                            </a:path>
                          </a:pathLst>
                        </a:custGeom>
                        <a:ln w="3049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21" name="Shape 97821"/>
                      <wps:cNvSpPr/>
                      <wps:spPr>
                        <a:xfrm>
                          <a:off x="1420655" y="0"/>
                          <a:ext cx="3048" cy="198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8" h="198120">
                              <a:moveTo>
                                <a:pt x="1524" y="0"/>
                              </a:moveTo>
                              <a:lnTo>
                                <a:pt x="1524" y="198120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22" name="Shape 97822"/>
                      <wps:cNvSpPr/>
                      <wps:spPr>
                        <a:xfrm>
                          <a:off x="1423703" y="0"/>
                          <a:ext cx="3049" cy="198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9" h="198120">
                              <a:moveTo>
                                <a:pt x="1524" y="0"/>
                              </a:moveTo>
                              <a:lnTo>
                                <a:pt x="1524" y="198120"/>
                              </a:lnTo>
                            </a:path>
                          </a:pathLst>
                        </a:custGeom>
                        <a:ln w="3049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23" name="Shape 97823"/>
                      <wps:cNvSpPr/>
                      <wps:spPr>
                        <a:xfrm>
                          <a:off x="1426752" y="0"/>
                          <a:ext cx="3048" cy="198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8" h="198120">
                              <a:moveTo>
                                <a:pt x="1524" y="0"/>
                              </a:moveTo>
                              <a:lnTo>
                                <a:pt x="1524" y="198120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24" name="Shape 97824"/>
                      <wps:cNvSpPr/>
                      <wps:spPr>
                        <a:xfrm>
                          <a:off x="1429800" y="0"/>
                          <a:ext cx="3049" cy="198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9" h="198120">
                              <a:moveTo>
                                <a:pt x="1524" y="0"/>
                              </a:moveTo>
                              <a:lnTo>
                                <a:pt x="1524" y="198120"/>
                              </a:lnTo>
                            </a:path>
                          </a:pathLst>
                        </a:custGeom>
                        <a:ln w="3049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25" name="Shape 97825"/>
                      <wps:cNvSpPr/>
                      <wps:spPr>
                        <a:xfrm>
                          <a:off x="1432849" y="0"/>
                          <a:ext cx="3048" cy="198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8" h="198120">
                              <a:moveTo>
                                <a:pt x="1524" y="0"/>
                              </a:moveTo>
                              <a:lnTo>
                                <a:pt x="1524" y="198120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26" name="Shape 97826"/>
                      <wps:cNvSpPr/>
                      <wps:spPr>
                        <a:xfrm>
                          <a:off x="0" y="3048"/>
                          <a:ext cx="1438946" cy="30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8946" h="3048">
                              <a:moveTo>
                                <a:pt x="0" y="1524"/>
                              </a:moveTo>
                              <a:lnTo>
                                <a:pt x="1438946" y="1524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27" name="Shape 97827"/>
                      <wps:cNvSpPr/>
                      <wps:spPr>
                        <a:xfrm>
                          <a:off x="0" y="6096"/>
                          <a:ext cx="1438946" cy="30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8946" h="3048">
                              <a:moveTo>
                                <a:pt x="0" y="1524"/>
                              </a:moveTo>
                              <a:lnTo>
                                <a:pt x="1438946" y="1524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28" name="Shape 97828"/>
                      <wps:cNvSpPr/>
                      <wps:spPr>
                        <a:xfrm>
                          <a:off x="0" y="9144"/>
                          <a:ext cx="1438946" cy="30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8946" h="3048">
                              <a:moveTo>
                                <a:pt x="0" y="1524"/>
                              </a:moveTo>
                              <a:lnTo>
                                <a:pt x="1438946" y="1524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29" name="Shape 97829"/>
                      <wps:cNvSpPr/>
                      <wps:spPr>
                        <a:xfrm>
                          <a:off x="0" y="12192"/>
                          <a:ext cx="1438946" cy="30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8946" h="3048">
                              <a:moveTo>
                                <a:pt x="0" y="1524"/>
                              </a:moveTo>
                              <a:lnTo>
                                <a:pt x="1438946" y="1524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30" name="Shape 97830"/>
                      <wps:cNvSpPr/>
                      <wps:spPr>
                        <a:xfrm>
                          <a:off x="0" y="182880"/>
                          <a:ext cx="1438946" cy="30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8946" h="3048">
                              <a:moveTo>
                                <a:pt x="0" y="1524"/>
                              </a:moveTo>
                              <a:lnTo>
                                <a:pt x="1438946" y="1524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31" name="Shape 97831"/>
                      <wps:cNvSpPr/>
                      <wps:spPr>
                        <a:xfrm>
                          <a:off x="0" y="185928"/>
                          <a:ext cx="1438946" cy="30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8946" h="3048">
                              <a:moveTo>
                                <a:pt x="0" y="1524"/>
                              </a:moveTo>
                              <a:lnTo>
                                <a:pt x="1438946" y="1524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32" name="Shape 97832"/>
                      <wps:cNvSpPr/>
                      <wps:spPr>
                        <a:xfrm>
                          <a:off x="0" y="188976"/>
                          <a:ext cx="1438946" cy="30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8946" h="3048">
                              <a:moveTo>
                                <a:pt x="0" y="1524"/>
                              </a:moveTo>
                              <a:lnTo>
                                <a:pt x="1438946" y="1524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33" name="Shape 97833"/>
                      <wps:cNvSpPr/>
                      <wps:spPr>
                        <a:xfrm>
                          <a:off x="0" y="192024"/>
                          <a:ext cx="1438946" cy="30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8946" h="3048">
                              <a:moveTo>
                                <a:pt x="0" y="1524"/>
                              </a:moveTo>
                              <a:lnTo>
                                <a:pt x="1438946" y="1524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34" name="Shape 97834"/>
                      <wps:cNvSpPr/>
                      <wps:spPr>
                        <a:xfrm>
                          <a:off x="0" y="195072"/>
                          <a:ext cx="1438946" cy="30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8946" h="3048">
                              <a:moveTo>
                                <a:pt x="0" y="1524"/>
                              </a:moveTo>
                              <a:lnTo>
                                <a:pt x="1438946" y="1524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7814" style="width:113.303pt;height:15.6pt;position:absolute;z-index:-2147483648;mso-position-horizontal-relative:page;mso-position-horizontal:absolute;margin-left:347.83pt;mso-position-vertical-relative:page;margin-top:164.64pt;" coordsize="14389,1981">
              <v:shape id="Shape 97815" style="position:absolute;width:14389;height:30;left:0;top:0;" coordsize="1438946,3048" path="m0,1524l1438946,1524">
                <v:stroke weight="0.240005pt" endcap="flat" joinstyle="miter" miterlimit="1" on="true" color="#000000"/>
                <v:fill on="false" color="#000000"/>
              </v:shape>
              <v:shape id="Shape 97816" style="position:absolute;width:30;height:1981;left:0;top:0;" coordsize="3049,198120" path="m1524,0l1524,198120">
                <v:stroke weight="0.240051pt" endcap="flat" joinstyle="miter" miterlimit="1" on="true" color="#000000"/>
                <v:fill on="false" color="#000000"/>
              </v:shape>
              <v:shape id="Shape 97817" style="position:absolute;width:30;height:1981;left:30;top:0;" coordsize="3049,198120" path="m1524,0l1524,198120">
                <v:stroke weight="0.240051pt" endcap="flat" joinstyle="miter" miterlimit="1" on="true" color="#000000"/>
                <v:fill on="false" color="#000000"/>
              </v:shape>
              <v:shape id="Shape 97818" style="position:absolute;width:30;height:1981;left:60;top:0;" coordsize="3049,198120" path="m1524,0l1524,198120">
                <v:stroke weight="0.240051pt" endcap="flat" joinstyle="miter" miterlimit="1" on="true" color="#000000"/>
                <v:fill on="false" color="#000000"/>
              </v:shape>
              <v:shape id="Shape 97819" style="position:absolute;width:30;height:1981;left:91;top:0;" coordsize="3049,198120" path="m1524,0l1524,198120">
                <v:stroke weight="0.240051pt" endcap="flat" joinstyle="miter" miterlimit="1" on="true" color="#000000"/>
                <v:fill on="false" color="#000000"/>
              </v:shape>
              <v:shape id="Shape 97820" style="position:absolute;width:30;height:1981;left:121;top:0;" coordsize="3049,198120" path="m1524,0l1524,198120">
                <v:stroke weight="0.240051pt" endcap="flat" joinstyle="miter" miterlimit="1" on="true" color="#000000"/>
                <v:fill on="false" color="#000000"/>
              </v:shape>
              <v:shape id="Shape 97821" style="position:absolute;width:30;height:1981;left:14206;top:0;" coordsize="3048,198120" path="m1524,0l1524,198120">
                <v:stroke weight="0.240021pt" endcap="flat" joinstyle="miter" miterlimit="1" on="true" color="#000000"/>
                <v:fill on="false" color="#000000"/>
              </v:shape>
              <v:shape id="Shape 97822" style="position:absolute;width:30;height:1981;left:14237;top:0;" coordsize="3049,198120" path="m1524,0l1524,198120">
                <v:stroke weight="0.240082pt" endcap="flat" joinstyle="miter" miterlimit="1" on="true" color="#000000"/>
                <v:fill on="false" color="#000000"/>
              </v:shape>
              <v:shape id="Shape 97823" style="position:absolute;width:30;height:1981;left:14267;top:0;" coordsize="3048,198120" path="m1524,0l1524,198120">
                <v:stroke weight="0.240021pt" endcap="flat" joinstyle="miter" miterlimit="1" on="true" color="#000000"/>
                <v:fill on="false" color="#000000"/>
              </v:shape>
              <v:shape id="Shape 97824" style="position:absolute;width:30;height:1981;left:14298;top:0;" coordsize="3049,198120" path="m1524,0l1524,198120">
                <v:stroke weight="0.240051pt" endcap="flat" joinstyle="miter" miterlimit="1" on="true" color="#000000"/>
                <v:fill on="false" color="#000000"/>
              </v:shape>
              <v:shape id="Shape 97825" style="position:absolute;width:30;height:1981;left:14328;top:0;" coordsize="3048,198120" path="m1524,0l1524,198120">
                <v:stroke weight="0.240021pt" endcap="flat" joinstyle="miter" miterlimit="1" on="true" color="#000000"/>
                <v:fill on="false" color="#000000"/>
              </v:shape>
              <v:shape id="Shape 97826" style="position:absolute;width:14389;height:30;left:0;top:30;" coordsize="1438946,3048" path="m0,1524l1438946,1524">
                <v:stroke weight="0.240005pt" endcap="flat" joinstyle="miter" miterlimit="1" on="true" color="#000000"/>
                <v:fill on="false" color="#000000"/>
              </v:shape>
              <v:shape id="Shape 97827" style="position:absolute;width:14389;height:30;left:0;top:60;" coordsize="1438946,3048" path="m0,1524l1438946,1524">
                <v:stroke weight="0.240005pt" endcap="flat" joinstyle="miter" miterlimit="1" on="true" color="#000000"/>
                <v:fill on="false" color="#000000"/>
              </v:shape>
              <v:shape id="Shape 97828" style="position:absolute;width:14389;height:30;left:0;top:91;" coordsize="1438946,3048" path="m0,1524l1438946,1524">
                <v:stroke weight="0.23999pt" endcap="flat" joinstyle="miter" miterlimit="1" on="true" color="#000000"/>
                <v:fill on="false" color="#000000"/>
              </v:shape>
              <v:shape id="Shape 97829" style="position:absolute;width:14389;height:30;left:0;top:121;" coordsize="1438946,3048" path="m0,1524l1438946,1524">
                <v:stroke weight="0.240005pt" endcap="flat" joinstyle="miter" miterlimit="1" on="true" color="#000000"/>
                <v:fill on="false" color="#000000"/>
              </v:shape>
              <v:shape id="Shape 97830" style="position:absolute;width:14389;height:30;left:0;top:1828;" coordsize="1438946,3048" path="m0,1524l1438946,1524">
                <v:stroke weight="0.23999pt" endcap="flat" joinstyle="miter" miterlimit="1" on="true" color="#000000"/>
                <v:fill on="false" color="#000000"/>
              </v:shape>
              <v:shape id="Shape 97831" style="position:absolute;width:14389;height:30;left:0;top:1859;" coordsize="1438946,3048" path="m0,1524l1438946,1524">
                <v:stroke weight="0.240005pt" endcap="flat" joinstyle="miter" miterlimit="1" on="true" color="#000000"/>
                <v:fill on="false" color="#000000"/>
              </v:shape>
              <v:shape id="Shape 97832" style="position:absolute;width:14389;height:30;left:0;top:1889;" coordsize="1438946,3048" path="m0,1524l1438946,1524">
                <v:stroke weight="0.240005pt" endcap="flat" joinstyle="miter" miterlimit="1" on="true" color="#000000"/>
                <v:fill on="false" color="#000000"/>
              </v:shape>
              <v:shape id="Shape 97833" style="position:absolute;width:14389;height:30;left:0;top:1920;" coordsize="1438946,3048" path="m0,1524l1438946,1524">
                <v:stroke weight="0.240005pt" endcap="flat" joinstyle="miter" miterlimit="1" on="true" color="#000000"/>
                <v:fill on="false" color="#000000"/>
              </v:shape>
              <v:shape id="Shape 97834" style="position:absolute;width:14389;height:30;left:0;top:1950;" coordsize="1438946,3048" path="m0,1524l1438946,1524">
                <v:stroke weight="0.23999pt" endcap="flat" joinstyle="miter" miterlimit="1" on="true" color="#000000"/>
                <v:fill on="false" color="#00000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57007" w14:textId="77777777" w:rsidR="000470C5" w:rsidRDefault="00000000">
    <w:pPr>
      <w:tabs>
        <w:tab w:val="center" w:pos="9420"/>
      </w:tabs>
      <w:spacing w:after="1006" w:line="259" w:lineRule="auto"/>
      <w:ind w:left="-10" w:firstLine="0"/>
    </w:pPr>
    <w:r>
      <w:rPr>
        <w:noProof/>
      </w:rPr>
      <w:drawing>
        <wp:anchor distT="0" distB="0" distL="114300" distR="114300" simplePos="0" relativeHeight="251668480" behindDoc="0" locked="0" layoutInCell="1" allowOverlap="0" wp14:anchorId="5B4B64BB" wp14:editId="76643053">
          <wp:simplePos x="0" y="0"/>
          <wp:positionH relativeFrom="page">
            <wp:posOffset>515216</wp:posOffset>
          </wp:positionH>
          <wp:positionV relativeFrom="page">
            <wp:posOffset>399288</wp:posOffset>
          </wp:positionV>
          <wp:extent cx="6231368" cy="676656"/>
          <wp:effectExtent l="0" t="0" r="0" b="0"/>
          <wp:wrapSquare wrapText="bothSides"/>
          <wp:docPr id="2088556590" name="Picture 5468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682" name="Picture 5468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31368" cy="6766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VR 08RF DELOG</w:t>
    </w:r>
    <w:r>
      <w:rPr>
        <w:sz w:val="24"/>
      </w:rPr>
      <w:tab/>
      <w:t xml:space="preserve">Fl. </w:t>
    </w:r>
  </w:p>
  <w:p w14:paraId="14476947" w14:textId="77777777" w:rsidR="000470C5" w:rsidRDefault="00000000">
    <w:pPr>
      <w:spacing w:after="5" w:line="259" w:lineRule="auto"/>
      <w:ind w:left="182" w:firstLine="0"/>
    </w:pPr>
    <w:r>
      <w:t xml:space="preserve">Helecape </w:t>
    </w:r>
    <w:r>
      <w:rPr>
        <w:sz w:val="12"/>
      </w:rPr>
      <w:t xml:space="preserve">— </w:t>
    </w:r>
    <w:r>
      <w:t>Serviços Navais Ltda- EPP</w:t>
    </w:r>
  </w:p>
  <w:p w14:paraId="129E8D22" w14:textId="77777777" w:rsidR="000470C5" w:rsidRDefault="00000000">
    <w:pPr>
      <w:spacing w:after="3" w:line="259" w:lineRule="auto"/>
      <w:ind w:left="178" w:firstLine="0"/>
    </w:pPr>
    <w:r>
      <w:t>CNPJ:08.325.767/0001-OO</w:t>
    </w:r>
  </w:p>
  <w:p w14:paraId="67990324" w14:textId="77777777" w:rsidR="000470C5" w:rsidRDefault="00000000">
    <w:pPr>
      <w:spacing w:after="24" w:line="259" w:lineRule="auto"/>
      <w:ind w:left="182" w:firstLine="0"/>
    </w:pPr>
    <w:r>
      <w:t>INSC.EST.:558.205.072.118</w:t>
    </w:r>
  </w:p>
  <w:p w14:paraId="741A5D98" w14:textId="77777777" w:rsidR="000470C5" w:rsidRDefault="00000000">
    <w:pPr>
      <w:spacing w:after="0" w:line="259" w:lineRule="auto"/>
      <w:ind w:left="182" w:firstLine="0"/>
    </w:pPr>
    <w:r>
      <w:t xml:space="preserve">Rua Luiz Laurindo Santana </w:t>
    </w:r>
    <w:r>
      <w:rPr>
        <w:sz w:val="24"/>
      </w:rPr>
      <w:t xml:space="preserve">, </w:t>
    </w:r>
    <w:r>
      <w:t>123 Santa Rosa, Guarujá —SP</w:t>
    </w:r>
  </w:p>
  <w:p w14:paraId="32858CC0" w14:textId="77777777" w:rsidR="000470C5" w:rsidRDefault="00000000">
    <w:pPr>
      <w:spacing w:after="0" w:line="259" w:lineRule="auto"/>
      <w:ind w:left="173" w:firstLine="0"/>
    </w:pPr>
    <w:r>
      <w:t>Tel: (13) 974168899 (13) 33582049</w:t>
    </w:r>
  </w:p>
  <w:p w14:paraId="48757765" w14:textId="77777777" w:rsidR="000470C5" w:rsidRDefault="00000000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9504" behindDoc="1" locked="0" layoutInCell="1" allowOverlap="1" wp14:anchorId="7C9ECA8C" wp14:editId="72CD5A5D">
              <wp:simplePos x="0" y="0"/>
              <wp:positionH relativeFrom="page">
                <wp:posOffset>4417443</wp:posOffset>
              </wp:positionH>
              <wp:positionV relativeFrom="page">
                <wp:posOffset>2090928</wp:posOffset>
              </wp:positionV>
              <wp:extent cx="1438946" cy="198120"/>
              <wp:effectExtent l="0" t="0" r="0" b="0"/>
              <wp:wrapNone/>
              <wp:docPr id="97666" name="Group 976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38946" cy="198120"/>
                        <a:chOff x="0" y="0"/>
                        <a:chExt cx="1438946" cy="198120"/>
                      </a:xfrm>
                    </wpg:grpSpPr>
                    <wps:wsp>
                      <wps:cNvPr id="97667" name="Shape 97667"/>
                      <wps:cNvSpPr/>
                      <wps:spPr>
                        <a:xfrm>
                          <a:off x="0" y="0"/>
                          <a:ext cx="1438946" cy="30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8946" h="3048">
                              <a:moveTo>
                                <a:pt x="0" y="1524"/>
                              </a:moveTo>
                              <a:lnTo>
                                <a:pt x="1438946" y="1524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68" name="Shape 97668"/>
                      <wps:cNvSpPr/>
                      <wps:spPr>
                        <a:xfrm>
                          <a:off x="0" y="0"/>
                          <a:ext cx="3049" cy="198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9" h="198120">
                              <a:moveTo>
                                <a:pt x="1524" y="0"/>
                              </a:moveTo>
                              <a:lnTo>
                                <a:pt x="1524" y="198120"/>
                              </a:lnTo>
                            </a:path>
                          </a:pathLst>
                        </a:custGeom>
                        <a:ln w="3049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69" name="Shape 97669"/>
                      <wps:cNvSpPr/>
                      <wps:spPr>
                        <a:xfrm>
                          <a:off x="3049" y="0"/>
                          <a:ext cx="3049" cy="198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9" h="198120">
                              <a:moveTo>
                                <a:pt x="1524" y="0"/>
                              </a:moveTo>
                              <a:lnTo>
                                <a:pt x="1524" y="198120"/>
                              </a:lnTo>
                            </a:path>
                          </a:pathLst>
                        </a:custGeom>
                        <a:ln w="3049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70" name="Shape 97670"/>
                      <wps:cNvSpPr/>
                      <wps:spPr>
                        <a:xfrm>
                          <a:off x="6097" y="0"/>
                          <a:ext cx="3049" cy="198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9" h="198120">
                              <a:moveTo>
                                <a:pt x="1524" y="0"/>
                              </a:moveTo>
                              <a:lnTo>
                                <a:pt x="1524" y="198120"/>
                              </a:lnTo>
                            </a:path>
                          </a:pathLst>
                        </a:custGeom>
                        <a:ln w="3049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71" name="Shape 97671"/>
                      <wps:cNvSpPr/>
                      <wps:spPr>
                        <a:xfrm>
                          <a:off x="9146" y="0"/>
                          <a:ext cx="3049" cy="198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9" h="198120">
                              <a:moveTo>
                                <a:pt x="1524" y="0"/>
                              </a:moveTo>
                              <a:lnTo>
                                <a:pt x="1524" y="198120"/>
                              </a:lnTo>
                            </a:path>
                          </a:pathLst>
                        </a:custGeom>
                        <a:ln w="3049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72" name="Shape 97672"/>
                      <wps:cNvSpPr/>
                      <wps:spPr>
                        <a:xfrm>
                          <a:off x="12195" y="0"/>
                          <a:ext cx="3049" cy="198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9" h="198120">
                              <a:moveTo>
                                <a:pt x="1524" y="0"/>
                              </a:moveTo>
                              <a:lnTo>
                                <a:pt x="1524" y="198120"/>
                              </a:lnTo>
                            </a:path>
                          </a:pathLst>
                        </a:custGeom>
                        <a:ln w="3049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73" name="Shape 97673"/>
                      <wps:cNvSpPr/>
                      <wps:spPr>
                        <a:xfrm>
                          <a:off x="1420655" y="0"/>
                          <a:ext cx="3048" cy="198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8" h="198120">
                              <a:moveTo>
                                <a:pt x="1524" y="0"/>
                              </a:moveTo>
                              <a:lnTo>
                                <a:pt x="1524" y="198120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74" name="Shape 97674"/>
                      <wps:cNvSpPr/>
                      <wps:spPr>
                        <a:xfrm>
                          <a:off x="1423703" y="0"/>
                          <a:ext cx="3049" cy="198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9" h="198120">
                              <a:moveTo>
                                <a:pt x="1524" y="0"/>
                              </a:moveTo>
                              <a:lnTo>
                                <a:pt x="1524" y="198120"/>
                              </a:lnTo>
                            </a:path>
                          </a:pathLst>
                        </a:custGeom>
                        <a:ln w="3049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75" name="Shape 97675"/>
                      <wps:cNvSpPr/>
                      <wps:spPr>
                        <a:xfrm>
                          <a:off x="1426752" y="0"/>
                          <a:ext cx="3048" cy="198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8" h="198120">
                              <a:moveTo>
                                <a:pt x="1524" y="0"/>
                              </a:moveTo>
                              <a:lnTo>
                                <a:pt x="1524" y="198120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76" name="Shape 97676"/>
                      <wps:cNvSpPr/>
                      <wps:spPr>
                        <a:xfrm>
                          <a:off x="1429800" y="0"/>
                          <a:ext cx="3049" cy="198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9" h="198120">
                              <a:moveTo>
                                <a:pt x="1524" y="0"/>
                              </a:moveTo>
                              <a:lnTo>
                                <a:pt x="1524" y="198120"/>
                              </a:lnTo>
                            </a:path>
                          </a:pathLst>
                        </a:custGeom>
                        <a:ln w="3049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77" name="Shape 97677"/>
                      <wps:cNvSpPr/>
                      <wps:spPr>
                        <a:xfrm>
                          <a:off x="1432849" y="0"/>
                          <a:ext cx="3048" cy="198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8" h="198120">
                              <a:moveTo>
                                <a:pt x="1524" y="0"/>
                              </a:moveTo>
                              <a:lnTo>
                                <a:pt x="1524" y="198120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78" name="Shape 97678"/>
                      <wps:cNvSpPr/>
                      <wps:spPr>
                        <a:xfrm>
                          <a:off x="0" y="3048"/>
                          <a:ext cx="1438946" cy="30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8946" h="3048">
                              <a:moveTo>
                                <a:pt x="0" y="1524"/>
                              </a:moveTo>
                              <a:lnTo>
                                <a:pt x="1438946" y="1524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79" name="Shape 97679"/>
                      <wps:cNvSpPr/>
                      <wps:spPr>
                        <a:xfrm>
                          <a:off x="0" y="6096"/>
                          <a:ext cx="1438946" cy="30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8946" h="3048">
                              <a:moveTo>
                                <a:pt x="0" y="1524"/>
                              </a:moveTo>
                              <a:lnTo>
                                <a:pt x="1438946" y="1524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80" name="Shape 97680"/>
                      <wps:cNvSpPr/>
                      <wps:spPr>
                        <a:xfrm>
                          <a:off x="0" y="9144"/>
                          <a:ext cx="1438946" cy="30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8946" h="3048">
                              <a:moveTo>
                                <a:pt x="0" y="1524"/>
                              </a:moveTo>
                              <a:lnTo>
                                <a:pt x="1438946" y="1524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81" name="Shape 97681"/>
                      <wps:cNvSpPr/>
                      <wps:spPr>
                        <a:xfrm>
                          <a:off x="0" y="12192"/>
                          <a:ext cx="1438946" cy="30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8946" h="3048">
                              <a:moveTo>
                                <a:pt x="0" y="1524"/>
                              </a:moveTo>
                              <a:lnTo>
                                <a:pt x="1438946" y="1524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82" name="Shape 97682"/>
                      <wps:cNvSpPr/>
                      <wps:spPr>
                        <a:xfrm>
                          <a:off x="0" y="182880"/>
                          <a:ext cx="1438946" cy="30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8946" h="3048">
                              <a:moveTo>
                                <a:pt x="0" y="1524"/>
                              </a:moveTo>
                              <a:lnTo>
                                <a:pt x="1438946" y="1524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83" name="Shape 97683"/>
                      <wps:cNvSpPr/>
                      <wps:spPr>
                        <a:xfrm>
                          <a:off x="0" y="185928"/>
                          <a:ext cx="1438946" cy="30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8946" h="3048">
                              <a:moveTo>
                                <a:pt x="0" y="1524"/>
                              </a:moveTo>
                              <a:lnTo>
                                <a:pt x="1438946" y="1524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84" name="Shape 97684"/>
                      <wps:cNvSpPr/>
                      <wps:spPr>
                        <a:xfrm>
                          <a:off x="0" y="188976"/>
                          <a:ext cx="1438946" cy="30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8946" h="3048">
                              <a:moveTo>
                                <a:pt x="0" y="1524"/>
                              </a:moveTo>
                              <a:lnTo>
                                <a:pt x="1438946" y="1524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85" name="Shape 97685"/>
                      <wps:cNvSpPr/>
                      <wps:spPr>
                        <a:xfrm>
                          <a:off x="0" y="192024"/>
                          <a:ext cx="1438946" cy="30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8946" h="3048">
                              <a:moveTo>
                                <a:pt x="0" y="1524"/>
                              </a:moveTo>
                              <a:lnTo>
                                <a:pt x="1438946" y="1524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86" name="Shape 97686"/>
                      <wps:cNvSpPr/>
                      <wps:spPr>
                        <a:xfrm>
                          <a:off x="0" y="195072"/>
                          <a:ext cx="1438946" cy="30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8946" h="3048">
                              <a:moveTo>
                                <a:pt x="0" y="1524"/>
                              </a:moveTo>
                              <a:lnTo>
                                <a:pt x="1438946" y="1524"/>
                              </a:lnTo>
                            </a:path>
                          </a:pathLst>
                        </a:custGeom>
                        <a:ln w="3048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7666" style="width:113.303pt;height:15.6pt;position:absolute;z-index:-2147483648;mso-position-horizontal-relative:page;mso-position-horizontal:absolute;margin-left:347.83pt;mso-position-vertical-relative:page;margin-top:164.64pt;" coordsize="14389,1981">
              <v:shape id="Shape 97667" style="position:absolute;width:14389;height:30;left:0;top:0;" coordsize="1438946,3048" path="m0,1524l1438946,1524">
                <v:stroke weight="0.240005pt" endcap="flat" joinstyle="miter" miterlimit="1" on="true" color="#000000"/>
                <v:fill on="false" color="#000000"/>
              </v:shape>
              <v:shape id="Shape 97668" style="position:absolute;width:30;height:1981;left:0;top:0;" coordsize="3049,198120" path="m1524,0l1524,198120">
                <v:stroke weight="0.240051pt" endcap="flat" joinstyle="miter" miterlimit="1" on="true" color="#000000"/>
                <v:fill on="false" color="#000000"/>
              </v:shape>
              <v:shape id="Shape 97669" style="position:absolute;width:30;height:1981;left:30;top:0;" coordsize="3049,198120" path="m1524,0l1524,198120">
                <v:stroke weight="0.240051pt" endcap="flat" joinstyle="miter" miterlimit="1" on="true" color="#000000"/>
                <v:fill on="false" color="#000000"/>
              </v:shape>
              <v:shape id="Shape 97670" style="position:absolute;width:30;height:1981;left:60;top:0;" coordsize="3049,198120" path="m1524,0l1524,198120">
                <v:stroke weight="0.240051pt" endcap="flat" joinstyle="miter" miterlimit="1" on="true" color="#000000"/>
                <v:fill on="false" color="#000000"/>
              </v:shape>
              <v:shape id="Shape 97671" style="position:absolute;width:30;height:1981;left:91;top:0;" coordsize="3049,198120" path="m1524,0l1524,198120">
                <v:stroke weight="0.240051pt" endcap="flat" joinstyle="miter" miterlimit="1" on="true" color="#000000"/>
                <v:fill on="false" color="#000000"/>
              </v:shape>
              <v:shape id="Shape 97672" style="position:absolute;width:30;height:1981;left:121;top:0;" coordsize="3049,198120" path="m1524,0l1524,198120">
                <v:stroke weight="0.240051pt" endcap="flat" joinstyle="miter" miterlimit="1" on="true" color="#000000"/>
                <v:fill on="false" color="#000000"/>
              </v:shape>
              <v:shape id="Shape 97673" style="position:absolute;width:30;height:1981;left:14206;top:0;" coordsize="3048,198120" path="m1524,0l1524,198120">
                <v:stroke weight="0.240021pt" endcap="flat" joinstyle="miter" miterlimit="1" on="true" color="#000000"/>
                <v:fill on="false" color="#000000"/>
              </v:shape>
              <v:shape id="Shape 97674" style="position:absolute;width:30;height:1981;left:14237;top:0;" coordsize="3049,198120" path="m1524,0l1524,198120">
                <v:stroke weight="0.240082pt" endcap="flat" joinstyle="miter" miterlimit="1" on="true" color="#000000"/>
                <v:fill on="false" color="#000000"/>
              </v:shape>
              <v:shape id="Shape 97675" style="position:absolute;width:30;height:1981;left:14267;top:0;" coordsize="3048,198120" path="m1524,0l1524,198120">
                <v:stroke weight="0.240021pt" endcap="flat" joinstyle="miter" miterlimit="1" on="true" color="#000000"/>
                <v:fill on="false" color="#000000"/>
              </v:shape>
              <v:shape id="Shape 97676" style="position:absolute;width:30;height:1981;left:14298;top:0;" coordsize="3049,198120" path="m1524,0l1524,198120">
                <v:stroke weight="0.240051pt" endcap="flat" joinstyle="miter" miterlimit="1" on="true" color="#000000"/>
                <v:fill on="false" color="#000000"/>
              </v:shape>
              <v:shape id="Shape 97677" style="position:absolute;width:30;height:1981;left:14328;top:0;" coordsize="3048,198120" path="m1524,0l1524,198120">
                <v:stroke weight="0.240021pt" endcap="flat" joinstyle="miter" miterlimit="1" on="true" color="#000000"/>
                <v:fill on="false" color="#000000"/>
              </v:shape>
              <v:shape id="Shape 97678" style="position:absolute;width:14389;height:30;left:0;top:30;" coordsize="1438946,3048" path="m0,1524l1438946,1524">
                <v:stroke weight="0.240005pt" endcap="flat" joinstyle="miter" miterlimit="1" on="true" color="#000000"/>
                <v:fill on="false" color="#000000"/>
              </v:shape>
              <v:shape id="Shape 97679" style="position:absolute;width:14389;height:30;left:0;top:60;" coordsize="1438946,3048" path="m0,1524l1438946,1524">
                <v:stroke weight="0.240005pt" endcap="flat" joinstyle="miter" miterlimit="1" on="true" color="#000000"/>
                <v:fill on="false" color="#000000"/>
              </v:shape>
              <v:shape id="Shape 97680" style="position:absolute;width:14389;height:30;left:0;top:91;" coordsize="1438946,3048" path="m0,1524l1438946,1524">
                <v:stroke weight="0.23999pt" endcap="flat" joinstyle="miter" miterlimit="1" on="true" color="#000000"/>
                <v:fill on="false" color="#000000"/>
              </v:shape>
              <v:shape id="Shape 97681" style="position:absolute;width:14389;height:30;left:0;top:121;" coordsize="1438946,3048" path="m0,1524l1438946,1524">
                <v:stroke weight="0.240005pt" endcap="flat" joinstyle="miter" miterlimit="1" on="true" color="#000000"/>
                <v:fill on="false" color="#000000"/>
              </v:shape>
              <v:shape id="Shape 97682" style="position:absolute;width:14389;height:30;left:0;top:1828;" coordsize="1438946,3048" path="m0,1524l1438946,1524">
                <v:stroke weight="0.23999pt" endcap="flat" joinstyle="miter" miterlimit="1" on="true" color="#000000"/>
                <v:fill on="false" color="#000000"/>
              </v:shape>
              <v:shape id="Shape 97683" style="position:absolute;width:14389;height:30;left:0;top:1859;" coordsize="1438946,3048" path="m0,1524l1438946,1524">
                <v:stroke weight="0.240005pt" endcap="flat" joinstyle="miter" miterlimit="1" on="true" color="#000000"/>
                <v:fill on="false" color="#000000"/>
              </v:shape>
              <v:shape id="Shape 97684" style="position:absolute;width:14389;height:30;left:0;top:1889;" coordsize="1438946,3048" path="m0,1524l1438946,1524">
                <v:stroke weight="0.240005pt" endcap="flat" joinstyle="miter" miterlimit="1" on="true" color="#000000"/>
                <v:fill on="false" color="#000000"/>
              </v:shape>
              <v:shape id="Shape 97685" style="position:absolute;width:14389;height:30;left:0;top:1920;" coordsize="1438946,3048" path="m0,1524l1438946,1524">
                <v:stroke weight="0.240005pt" endcap="flat" joinstyle="miter" miterlimit="1" on="true" color="#000000"/>
                <v:fill on="false" color="#000000"/>
              </v:shape>
              <v:shape id="Shape 97686" style="position:absolute;width:14389;height:30;left:0;top:1950;" coordsize="1438946,3048" path="m0,1524l1438946,1524">
                <v:stroke weight="0.23999pt" endcap="flat" joinstyle="miter" miterlimit="1" on="true" color="#000000"/>
                <v:fill on="false" color="#000000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0C5"/>
    <w:rsid w:val="000470C5"/>
    <w:rsid w:val="000D0EA8"/>
    <w:rsid w:val="001225E3"/>
    <w:rsid w:val="00134F1A"/>
    <w:rsid w:val="00137F8A"/>
    <w:rsid w:val="002748A5"/>
    <w:rsid w:val="0030770B"/>
    <w:rsid w:val="00341333"/>
    <w:rsid w:val="00362FA0"/>
    <w:rsid w:val="0076248E"/>
    <w:rsid w:val="007A0C97"/>
    <w:rsid w:val="008C678F"/>
    <w:rsid w:val="00A04BE0"/>
    <w:rsid w:val="00A762CA"/>
    <w:rsid w:val="00B65925"/>
    <w:rsid w:val="00C273ED"/>
    <w:rsid w:val="00E92E0A"/>
    <w:rsid w:val="00E93DC6"/>
    <w:rsid w:val="00F224D0"/>
    <w:rsid w:val="00F4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36A51"/>
  <w15:docId w15:val="{13DAE7BD-5D8F-4A15-8D37-9F85AEA96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27" w:line="216" w:lineRule="auto"/>
      <w:ind w:left="192" w:hanging="10"/>
    </w:pPr>
    <w:rPr>
      <w:rFonts w:ascii="Calibri" w:eastAsia="Calibri" w:hAnsi="Calibri" w:cs="Calibri"/>
      <w:color w:val="000000"/>
      <w:sz w:val="18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0" w:line="265" w:lineRule="auto"/>
      <w:ind w:left="1830" w:hanging="10"/>
      <w:jc w:val="center"/>
      <w:outlineLvl w:val="0"/>
    </w:pPr>
    <w:rPr>
      <w:rFonts w:ascii="Calibri" w:eastAsia="Calibri" w:hAnsi="Calibri" w:cs="Calibri"/>
      <w:color w:val="000000"/>
      <w:sz w:val="22"/>
    </w:rPr>
  </w:style>
  <w:style w:type="paragraph" w:styleId="Ttulo2">
    <w:name w:val="heading 2"/>
    <w:next w:val="Normal"/>
    <w:link w:val="Ttulo2Char"/>
    <w:uiPriority w:val="9"/>
    <w:unhideWhenUsed/>
    <w:qFormat/>
    <w:pPr>
      <w:keepNext/>
      <w:keepLines/>
      <w:spacing w:after="0" w:line="259" w:lineRule="auto"/>
      <w:ind w:left="168" w:hanging="10"/>
      <w:outlineLvl w:val="1"/>
    </w:pPr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Calibri" w:eastAsia="Calibri" w:hAnsi="Calibri" w:cs="Calibri"/>
      <w:color w:val="000000"/>
      <w:sz w:val="22"/>
    </w:rPr>
  </w:style>
  <w:style w:type="character" w:customStyle="1" w:styleId="Ttulo2Char">
    <w:name w:val="Título 2 Char"/>
    <w:link w:val="Ttulo2"/>
    <w:rPr>
      <w:rFonts w:ascii="Calibri" w:eastAsia="Calibri" w:hAnsi="Calibri" w:cs="Calibri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A762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762CA"/>
    <w:rPr>
      <w:rFonts w:ascii="Calibri" w:eastAsia="Calibri" w:hAnsi="Calibri" w:cs="Calibri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Ateste___Helecape_documentos_para_emissão_de_notas_01_2025.PDF</vt:lpstr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Ateste___Helecape_documentos_para_emissão_de_notas_01_2025.PDF</dc:title>
  <dc:subject/>
  <dc:creator>Mauricio Jose de Araujo Grigoletto</dc:creator>
  <cp:keywords/>
  <cp:lastModifiedBy>Mauricio Grigoletto</cp:lastModifiedBy>
  <cp:revision>4</cp:revision>
  <dcterms:created xsi:type="dcterms:W3CDTF">2026-03-12T21:24:00Z</dcterms:created>
  <dcterms:modified xsi:type="dcterms:W3CDTF">2026-03-16T14:46:00Z</dcterms:modified>
</cp:coreProperties>
</file>